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36"/>
          <w:szCs w:val="36"/>
          <w:lang w:bidi="ar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  <w:lang w:bidi="ar"/>
        </w:rPr>
        <w:t>南京大学</w:t>
      </w:r>
      <w:r>
        <w:rPr>
          <w:rFonts w:ascii="Times New Roman" w:hAnsi="Times New Roman" w:eastAsia="方正小标宋_GBK"/>
          <w:b/>
          <w:bCs/>
          <w:color w:val="000000"/>
          <w:sz w:val="36"/>
          <w:szCs w:val="36"/>
          <w:lang w:bidi="ar"/>
        </w:rPr>
        <w:t>202</w:t>
      </w:r>
      <w:r>
        <w:rPr>
          <w:rFonts w:hint="eastAsia" w:ascii="Times New Roman" w:hAnsi="Times New Roman" w:eastAsia="方正小标宋_GBK"/>
          <w:b/>
          <w:bCs/>
          <w:color w:val="000000"/>
          <w:sz w:val="36"/>
          <w:szCs w:val="36"/>
          <w:lang w:val="en-US" w:eastAsia="zh-CN" w:bidi="ar"/>
        </w:rPr>
        <w:t>5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bidi="ar"/>
        </w:rPr>
        <w:t>年“五四评优”材料提交说明及附表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sz w:val="32"/>
          <w:szCs w:val="32"/>
        </w:rPr>
        <w:t>一、分奖项材料提交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清单</w:t>
      </w:r>
    </w:p>
    <w:p>
      <w:pPr>
        <w:spacing w:line="600" w:lineRule="exact"/>
        <w:ind w:firstLine="642" w:firstLineChars="200"/>
        <w:rPr>
          <w:rFonts w:ascii="Times New Roman" w:hAnsi="Times New Roman" w:eastAsia="楷体"/>
          <w:b/>
          <w:bCs/>
          <w:sz w:val="32"/>
          <w:szCs w:val="32"/>
        </w:rPr>
      </w:pPr>
      <w:r>
        <w:rPr>
          <w:rFonts w:ascii="Times New Roman" w:hAnsi="Times New Roman" w:eastAsia="楷体"/>
          <w:b/>
          <w:bCs/>
          <w:sz w:val="32"/>
          <w:szCs w:val="32"/>
        </w:rPr>
        <w:t>（一）青年五四奖章申报材料清单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1. </w:t>
      </w:r>
      <w:r>
        <w:rPr>
          <w:rFonts w:hint="eastAsia" w:ascii="Times New Roman" w:hAnsi="Times New Roman" w:eastAsia="仿宋"/>
          <w:sz w:val="32"/>
          <w:szCs w:val="32"/>
        </w:rPr>
        <w:t>南京大学202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/>
          <w:sz w:val="32"/>
          <w:szCs w:val="32"/>
        </w:rPr>
        <w:t>年青年五四奖章申请表（</w:t>
      </w:r>
      <w:r>
        <w:rPr>
          <w:rFonts w:ascii="Times New Roman" w:hAnsi="Times New Roman" w:eastAsia="仿宋"/>
          <w:sz w:val="32"/>
          <w:szCs w:val="32"/>
        </w:rPr>
        <w:t>word</w:t>
      </w:r>
      <w:r>
        <w:rPr>
          <w:rFonts w:hint="eastAsia" w:ascii="Times New Roman" w:hAnsi="Times New Roman" w:eastAsia="仿宋"/>
          <w:sz w:val="32"/>
          <w:szCs w:val="32"/>
        </w:rPr>
        <w:t>）</w:t>
      </w:r>
    </w:p>
    <w:p>
      <w:pPr>
        <w:pStyle w:val="11"/>
        <w:ind w:firstLine="640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2.</w:t>
      </w:r>
      <w:r>
        <w:rPr>
          <w:rFonts w:ascii="Times New Roman" w:hAnsi="Times New Roman" w:eastAsia="仿宋"/>
        </w:rPr>
        <w:t xml:space="preserve"> </w:t>
      </w:r>
      <w:r>
        <w:rPr>
          <w:rFonts w:hint="eastAsia" w:ascii="Times New Roman" w:hAnsi="Times New Roman" w:eastAsia="仿宋"/>
        </w:rPr>
        <w:t>南京大学“五四评优”申报事迹材料（word）</w:t>
      </w:r>
    </w:p>
    <w:p>
      <w:pPr>
        <w:pStyle w:val="11"/>
        <w:ind w:firstLine="640"/>
        <w:rPr>
          <w:rFonts w:hint="eastAsia" w:ascii="Times New Roman" w:hAnsi="Times New Roman" w:eastAsia="仿宋"/>
        </w:rPr>
      </w:pPr>
      <w:r>
        <w:rPr>
          <w:rFonts w:hint="eastAsia" w:ascii="Times New Roman" w:hAnsi="Times New Roman" w:eastAsia="仿宋"/>
          <w:lang w:val="en-US" w:eastAsia="zh-CN"/>
        </w:rPr>
        <w:t>3</w:t>
      </w:r>
      <w:r>
        <w:rPr>
          <w:rFonts w:hint="eastAsia" w:ascii="Times New Roman" w:hAnsi="Times New Roman" w:eastAsia="仿宋"/>
        </w:rPr>
        <w:t>.</w:t>
      </w:r>
      <w:r>
        <w:rPr>
          <w:rFonts w:ascii="Times New Roman" w:hAnsi="Times New Roman" w:eastAsia="仿宋"/>
        </w:rPr>
        <w:t xml:space="preserve"> </w:t>
      </w:r>
      <w:r>
        <w:rPr>
          <w:rFonts w:hint="eastAsia" w:ascii="Times New Roman" w:hAnsi="Times New Roman" w:eastAsia="仿宋"/>
        </w:rPr>
        <w:t>南京大学202</w:t>
      </w:r>
      <w:r>
        <w:rPr>
          <w:rFonts w:hint="eastAsia" w:ascii="Times New Roman" w:hAnsi="Times New Roman" w:eastAsia="仿宋"/>
          <w:lang w:val="en-US" w:eastAsia="zh-CN"/>
        </w:rPr>
        <w:t>5</w:t>
      </w:r>
      <w:r>
        <w:rPr>
          <w:rFonts w:hint="eastAsia" w:ascii="Times New Roman" w:hAnsi="Times New Roman" w:eastAsia="仿宋"/>
        </w:rPr>
        <w:t>年“五四评优”奖项汇总表（excel）</w:t>
      </w:r>
    </w:p>
    <w:p>
      <w:pPr>
        <w:pStyle w:val="11"/>
        <w:ind w:firstLine="640"/>
        <w:rPr>
          <w:rFonts w:hint="eastAsia" w:ascii="Times New Roman" w:hAnsi="Times New Roman" w:eastAsia="仿宋"/>
          <w:b/>
          <w:bCs/>
          <w:color w:val="C00000"/>
          <w:highlight w:val="none"/>
          <w:lang w:val="en-US" w:eastAsia="zh-CN"/>
        </w:rPr>
      </w:pPr>
      <w:r>
        <w:rPr>
          <w:rFonts w:hint="eastAsia" w:ascii="Times New Roman" w:hAnsi="Times New Roman" w:eastAsia="仿宋"/>
          <w:b/>
          <w:bCs/>
          <w:color w:val="C00000"/>
          <w:highlight w:val="none"/>
          <w:lang w:val="en-US" w:eastAsia="zh-CN"/>
        </w:rPr>
        <w:t>其中教师申报者还需提交：南京大学青年工作师德评价情况表</w:t>
      </w:r>
      <w:r>
        <w:rPr>
          <w:rFonts w:hint="eastAsia" w:ascii="Times New Roman" w:hAnsi="Times New Roman" w:eastAsia="仿宋"/>
          <w:b/>
          <w:bCs/>
          <w:color w:val="C00000"/>
          <w:highlight w:val="none"/>
        </w:rPr>
        <w:t>（</w:t>
      </w:r>
      <w:r>
        <w:rPr>
          <w:rFonts w:hint="eastAsia" w:ascii="Times New Roman" w:hAnsi="Times New Roman" w:eastAsia="仿宋"/>
          <w:b/>
          <w:bCs/>
          <w:color w:val="C00000"/>
          <w:highlight w:val="none"/>
          <w:lang w:val="en-US" w:eastAsia="zh-CN"/>
        </w:rPr>
        <w:t>word</w:t>
      </w:r>
      <w:r>
        <w:rPr>
          <w:rFonts w:hint="default" w:ascii="Times New Roman" w:hAnsi="Times New Roman" w:eastAsia="仿宋"/>
          <w:b/>
          <w:bCs/>
          <w:color w:val="C00000"/>
          <w:highlight w:val="none"/>
          <w:lang w:val="en-US" w:eastAsia="zh-CN"/>
        </w:rPr>
        <w:t>+</w:t>
      </w:r>
      <w:r>
        <w:rPr>
          <w:rFonts w:hint="eastAsia" w:ascii="Times New Roman" w:hAnsi="Times New Roman" w:eastAsia="仿宋"/>
          <w:b/>
          <w:bCs/>
          <w:color w:val="C00000"/>
          <w:sz w:val="32"/>
          <w:szCs w:val="32"/>
          <w:highlight w:val="none"/>
        </w:rPr>
        <w:t>盖章</w:t>
      </w:r>
      <w:r>
        <w:rPr>
          <w:rFonts w:ascii="Times New Roman" w:hAnsi="Times New Roman" w:eastAsia="仿宋"/>
          <w:b/>
          <w:bCs/>
          <w:color w:val="C00000"/>
          <w:sz w:val="32"/>
          <w:szCs w:val="32"/>
          <w:highlight w:val="none"/>
        </w:rPr>
        <w:t>PDF</w:t>
      </w:r>
      <w:r>
        <w:rPr>
          <w:rFonts w:hint="eastAsia" w:ascii="Times New Roman" w:hAnsi="Times New Roman" w:eastAsia="仿宋"/>
          <w:b/>
          <w:bCs/>
          <w:color w:val="C00000"/>
          <w:highlight w:val="none"/>
        </w:rPr>
        <w:t>）</w:t>
      </w:r>
    </w:p>
    <w:p>
      <w:pPr>
        <w:spacing w:line="600" w:lineRule="exact"/>
        <w:ind w:firstLine="642" w:firstLineChars="200"/>
        <w:rPr>
          <w:rFonts w:ascii="Times New Roman" w:hAnsi="Times New Roman" w:eastAsia="楷体"/>
          <w:b/>
          <w:bCs/>
          <w:sz w:val="32"/>
          <w:szCs w:val="32"/>
        </w:rPr>
      </w:pPr>
      <w:r>
        <w:rPr>
          <w:rFonts w:ascii="Times New Roman" w:hAnsi="Times New Roman" w:eastAsia="楷体"/>
          <w:b/>
          <w:bCs/>
          <w:sz w:val="32"/>
          <w:szCs w:val="32"/>
        </w:rPr>
        <w:t>（二）青年五四奖章集体申报材料清单</w:t>
      </w:r>
    </w:p>
    <w:p>
      <w:pPr>
        <w:pStyle w:val="11"/>
        <w:ind w:firstLine="64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 xml:space="preserve">1. </w:t>
      </w:r>
      <w:r>
        <w:rPr>
          <w:rFonts w:hint="eastAsia" w:ascii="Times New Roman" w:hAnsi="Times New Roman" w:eastAsia="仿宋"/>
        </w:rPr>
        <w:t>南京大学202</w:t>
      </w:r>
      <w:r>
        <w:rPr>
          <w:rFonts w:hint="eastAsia" w:ascii="Times New Roman" w:hAnsi="Times New Roman" w:eastAsia="仿宋"/>
          <w:lang w:val="en-US" w:eastAsia="zh-CN"/>
        </w:rPr>
        <w:t>5</w:t>
      </w:r>
      <w:r>
        <w:rPr>
          <w:rFonts w:hint="eastAsia" w:ascii="Times New Roman" w:hAnsi="Times New Roman" w:eastAsia="仿宋"/>
        </w:rPr>
        <w:t>年青年五四奖章集体申请表</w:t>
      </w:r>
      <w:r>
        <w:rPr>
          <w:rFonts w:hint="eastAsia" w:ascii="Times New Roman" w:hAnsi="Times New Roman" w:eastAsia="仿宋"/>
          <w:szCs w:val="32"/>
        </w:rPr>
        <w:t>（</w:t>
      </w:r>
      <w:r>
        <w:rPr>
          <w:rFonts w:ascii="Times New Roman" w:hAnsi="Times New Roman" w:eastAsia="仿宋"/>
          <w:szCs w:val="32"/>
        </w:rPr>
        <w:t>word</w:t>
      </w:r>
      <w:r>
        <w:rPr>
          <w:rFonts w:hint="eastAsia" w:ascii="Times New Roman" w:hAnsi="Times New Roman" w:eastAsia="仿宋"/>
          <w:szCs w:val="32"/>
        </w:rPr>
        <w:t>）</w:t>
      </w:r>
    </w:p>
    <w:p>
      <w:pPr>
        <w:pStyle w:val="11"/>
        <w:ind w:firstLine="64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2.</w:t>
      </w:r>
      <w:r>
        <w:rPr>
          <w:rFonts w:hint="eastAsia" w:ascii="Times New Roman" w:hAnsi="Times New Roman" w:eastAsia="仿宋"/>
        </w:rPr>
        <w:t xml:space="preserve"> 南京大学“五四评优”申报事迹材料</w:t>
      </w:r>
      <w:r>
        <w:rPr>
          <w:rFonts w:hint="eastAsia" w:ascii="Times New Roman" w:hAnsi="Times New Roman" w:eastAsia="仿宋"/>
          <w:szCs w:val="32"/>
        </w:rPr>
        <w:t>（</w:t>
      </w:r>
      <w:r>
        <w:rPr>
          <w:rFonts w:ascii="Times New Roman" w:hAnsi="Times New Roman" w:eastAsia="仿宋"/>
          <w:szCs w:val="32"/>
        </w:rPr>
        <w:t>word</w:t>
      </w:r>
      <w:r>
        <w:rPr>
          <w:rFonts w:hint="eastAsia" w:ascii="Times New Roman" w:hAnsi="Times New Roman" w:eastAsia="仿宋"/>
          <w:szCs w:val="32"/>
        </w:rPr>
        <w:t>）</w:t>
      </w:r>
    </w:p>
    <w:p>
      <w:pPr>
        <w:pStyle w:val="11"/>
        <w:ind w:firstLine="640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3.</w:t>
      </w:r>
      <w:r>
        <w:rPr>
          <w:rFonts w:ascii="Times New Roman" w:hAnsi="Times New Roman" w:eastAsia="仿宋"/>
        </w:rPr>
        <w:t xml:space="preserve"> </w:t>
      </w:r>
      <w:r>
        <w:rPr>
          <w:rFonts w:hint="eastAsia" w:ascii="Times New Roman" w:hAnsi="Times New Roman" w:eastAsia="仿宋"/>
        </w:rPr>
        <w:t>南京大学202</w:t>
      </w:r>
      <w:r>
        <w:rPr>
          <w:rFonts w:hint="eastAsia" w:ascii="Times New Roman" w:hAnsi="Times New Roman" w:eastAsia="仿宋"/>
          <w:lang w:val="en-US" w:eastAsia="zh-CN"/>
        </w:rPr>
        <w:t>5</w:t>
      </w:r>
      <w:r>
        <w:rPr>
          <w:rFonts w:hint="eastAsia" w:ascii="Times New Roman" w:hAnsi="Times New Roman" w:eastAsia="仿宋"/>
        </w:rPr>
        <w:t>年“五四评优”奖项汇总表（excel）</w:t>
      </w:r>
    </w:p>
    <w:p>
      <w:pPr>
        <w:spacing w:line="600" w:lineRule="exact"/>
        <w:ind w:firstLine="642" w:firstLineChars="200"/>
        <w:rPr>
          <w:rFonts w:ascii="Times New Roman" w:hAnsi="Times New Roman" w:eastAsia="楷体"/>
          <w:b/>
          <w:bCs/>
          <w:sz w:val="32"/>
          <w:szCs w:val="32"/>
        </w:rPr>
      </w:pPr>
      <w:r>
        <w:rPr>
          <w:rFonts w:ascii="Times New Roman" w:hAnsi="Times New Roman" w:eastAsia="楷体"/>
          <w:b/>
          <w:bCs/>
          <w:sz w:val="32"/>
          <w:szCs w:val="32"/>
        </w:rPr>
        <w:t>（三）五四红旗团委申报材料清单</w:t>
      </w:r>
    </w:p>
    <w:p>
      <w:pPr>
        <w:pStyle w:val="11"/>
        <w:ind w:firstLine="600"/>
        <w:rPr>
          <w:rFonts w:ascii="Times New Roman" w:hAnsi="Times New Roman" w:eastAsia="仿宋"/>
          <w:spacing w:val="-10"/>
        </w:rPr>
      </w:pPr>
      <w:r>
        <w:rPr>
          <w:rFonts w:ascii="Times New Roman" w:hAnsi="Times New Roman" w:eastAsia="仿宋"/>
          <w:spacing w:val="-10"/>
        </w:rPr>
        <w:t>1. 南京大学202</w:t>
      </w:r>
      <w:r>
        <w:rPr>
          <w:rFonts w:hint="eastAsia" w:ascii="Times New Roman" w:hAnsi="Times New Roman" w:eastAsia="仿宋"/>
          <w:spacing w:val="-10"/>
          <w:lang w:val="en-US" w:eastAsia="zh-CN"/>
        </w:rPr>
        <w:t>5</w:t>
      </w:r>
      <w:r>
        <w:rPr>
          <w:rFonts w:ascii="Times New Roman" w:hAnsi="Times New Roman" w:eastAsia="仿宋"/>
          <w:spacing w:val="-10"/>
        </w:rPr>
        <w:t>年五四红旗团委（团支部）申请表</w:t>
      </w:r>
      <w:r>
        <w:rPr>
          <w:rFonts w:hint="eastAsia" w:ascii="Times New Roman" w:hAnsi="Times New Roman" w:eastAsia="仿宋"/>
          <w:spacing w:val="-10"/>
          <w:szCs w:val="32"/>
        </w:rPr>
        <w:t>（</w:t>
      </w:r>
      <w:r>
        <w:rPr>
          <w:rFonts w:ascii="Times New Roman" w:hAnsi="Times New Roman" w:eastAsia="仿宋"/>
          <w:spacing w:val="-10"/>
          <w:szCs w:val="32"/>
        </w:rPr>
        <w:t>word</w:t>
      </w:r>
      <w:r>
        <w:rPr>
          <w:rFonts w:hint="eastAsia" w:ascii="Times New Roman" w:hAnsi="Times New Roman" w:eastAsia="仿宋"/>
          <w:spacing w:val="-10"/>
          <w:szCs w:val="32"/>
        </w:rPr>
        <w:t>）</w:t>
      </w:r>
    </w:p>
    <w:p>
      <w:pPr>
        <w:pStyle w:val="11"/>
        <w:ind w:firstLine="64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 xml:space="preserve">2. </w:t>
      </w:r>
      <w:r>
        <w:rPr>
          <w:rFonts w:hint="eastAsia" w:ascii="Times New Roman" w:hAnsi="Times New Roman" w:eastAsia="仿宋"/>
        </w:rPr>
        <w:t>南京大学202</w:t>
      </w:r>
      <w:r>
        <w:rPr>
          <w:rFonts w:hint="eastAsia" w:ascii="Times New Roman" w:hAnsi="Times New Roman" w:eastAsia="仿宋"/>
          <w:lang w:val="en-US" w:eastAsia="zh-CN"/>
        </w:rPr>
        <w:t>5</w:t>
      </w:r>
      <w:r>
        <w:rPr>
          <w:rFonts w:hint="eastAsia" w:ascii="Times New Roman" w:hAnsi="Times New Roman" w:eastAsia="仿宋"/>
        </w:rPr>
        <w:t>年“五四评优”奖项汇总表（excel）</w:t>
      </w:r>
    </w:p>
    <w:p>
      <w:pPr>
        <w:pStyle w:val="11"/>
        <w:ind w:firstLine="653"/>
        <w:rPr>
          <w:rFonts w:ascii="Times New Roman" w:hAnsi="Times New Roman" w:eastAsia="楷体"/>
          <w:b/>
          <w:bCs/>
        </w:rPr>
      </w:pPr>
      <w:r>
        <w:rPr>
          <w:rFonts w:ascii="Times New Roman" w:hAnsi="Times New Roman" w:eastAsia="楷体"/>
          <w:b/>
          <w:bCs/>
        </w:rPr>
        <w:t>（四）五四红旗团支部申报材料清单</w:t>
      </w:r>
    </w:p>
    <w:p>
      <w:pPr>
        <w:pStyle w:val="11"/>
        <w:ind w:firstLine="600"/>
        <w:rPr>
          <w:rFonts w:ascii="Times New Roman" w:hAnsi="Times New Roman" w:eastAsia="仿宋"/>
          <w:spacing w:val="-10"/>
        </w:rPr>
      </w:pPr>
      <w:r>
        <w:rPr>
          <w:rFonts w:ascii="Times New Roman" w:hAnsi="Times New Roman" w:eastAsia="仿宋"/>
          <w:spacing w:val="-10"/>
        </w:rPr>
        <w:t>1. 南京大学202</w:t>
      </w:r>
      <w:r>
        <w:rPr>
          <w:rFonts w:hint="eastAsia" w:ascii="Times New Roman" w:hAnsi="Times New Roman" w:eastAsia="仿宋"/>
          <w:spacing w:val="-10"/>
          <w:lang w:val="en-US" w:eastAsia="zh-CN"/>
        </w:rPr>
        <w:t>5</w:t>
      </w:r>
      <w:r>
        <w:rPr>
          <w:rFonts w:ascii="Times New Roman" w:hAnsi="Times New Roman" w:eastAsia="仿宋"/>
          <w:spacing w:val="-10"/>
        </w:rPr>
        <w:t>年五四红旗团委（团支部）申请表</w:t>
      </w:r>
      <w:r>
        <w:rPr>
          <w:rFonts w:hint="eastAsia" w:ascii="Times New Roman" w:hAnsi="Times New Roman" w:eastAsia="仿宋"/>
          <w:spacing w:val="-10"/>
          <w:szCs w:val="32"/>
        </w:rPr>
        <w:t>（</w:t>
      </w:r>
      <w:r>
        <w:rPr>
          <w:rFonts w:ascii="Times New Roman" w:hAnsi="Times New Roman" w:eastAsia="仿宋"/>
          <w:spacing w:val="-10"/>
          <w:szCs w:val="32"/>
        </w:rPr>
        <w:t>word</w:t>
      </w:r>
      <w:r>
        <w:rPr>
          <w:rFonts w:hint="eastAsia" w:ascii="Times New Roman" w:hAnsi="Times New Roman" w:eastAsia="仿宋"/>
          <w:spacing w:val="-10"/>
          <w:szCs w:val="32"/>
        </w:rPr>
        <w:t>）</w:t>
      </w:r>
    </w:p>
    <w:p>
      <w:pPr>
        <w:pStyle w:val="11"/>
        <w:ind w:firstLine="640"/>
        <w:rPr>
          <w:rFonts w:hint="eastAsia" w:ascii="Times New Roman" w:hAnsi="Times New Roman" w:eastAsia="仿宋"/>
        </w:rPr>
      </w:pPr>
      <w:r>
        <w:rPr>
          <w:rFonts w:ascii="Times New Roman" w:hAnsi="Times New Roman" w:eastAsia="仿宋"/>
        </w:rPr>
        <w:t xml:space="preserve">2. </w:t>
      </w:r>
      <w:r>
        <w:rPr>
          <w:rFonts w:hint="eastAsia" w:ascii="Times New Roman" w:hAnsi="Times New Roman" w:eastAsia="仿宋"/>
        </w:rPr>
        <w:t>南京大学202</w:t>
      </w:r>
      <w:r>
        <w:rPr>
          <w:rFonts w:hint="eastAsia" w:ascii="Times New Roman" w:hAnsi="Times New Roman" w:eastAsia="仿宋"/>
          <w:lang w:val="en-US" w:eastAsia="zh-CN"/>
        </w:rPr>
        <w:t>5</w:t>
      </w:r>
      <w:r>
        <w:rPr>
          <w:rFonts w:hint="eastAsia" w:ascii="Times New Roman" w:hAnsi="Times New Roman" w:eastAsia="仿宋"/>
        </w:rPr>
        <w:t>年“五四评优”奖项汇总表（excel）</w:t>
      </w:r>
    </w:p>
    <w:p>
      <w:pPr>
        <w:pStyle w:val="11"/>
        <w:ind w:firstLine="653"/>
        <w:rPr>
          <w:rFonts w:hint="eastAsia" w:ascii="Times New Roman" w:hAnsi="Times New Roman" w:eastAsia="楷体"/>
          <w:b/>
          <w:bCs/>
        </w:rPr>
      </w:pPr>
      <w:r>
        <w:rPr>
          <w:rFonts w:hint="eastAsia" w:ascii="Times New Roman" w:hAnsi="Times New Roman" w:eastAsia="楷体"/>
          <w:b/>
          <w:bCs/>
        </w:rPr>
        <w:t>（五）共青团先进工作者申报材料清单</w:t>
      </w:r>
    </w:p>
    <w:p>
      <w:pPr>
        <w:pStyle w:val="11"/>
        <w:ind w:firstLine="640"/>
        <w:rPr>
          <w:rFonts w:hint="eastAsia" w:ascii="Times New Roman" w:hAnsi="Times New Roman" w:eastAsia="仿宋"/>
        </w:rPr>
      </w:pPr>
      <w:r>
        <w:rPr>
          <w:rFonts w:hint="eastAsia" w:ascii="Times New Roman" w:hAnsi="Times New Roman" w:eastAsia="仿宋"/>
        </w:rPr>
        <w:t>1. 南京大学2025年“五四评优”奖项汇总表（excel）</w:t>
      </w:r>
    </w:p>
    <w:p>
      <w:pPr>
        <w:pStyle w:val="11"/>
        <w:ind w:firstLine="640"/>
        <w:rPr>
          <w:rFonts w:hint="eastAsia" w:ascii="Times New Roman" w:hAnsi="Times New Roman" w:eastAsia="仿宋"/>
        </w:rPr>
      </w:pPr>
      <w:r>
        <w:rPr>
          <w:rFonts w:hint="eastAsia" w:ascii="Times New Roman" w:hAnsi="Times New Roman" w:eastAsia="仿宋"/>
        </w:rPr>
        <w:t>2. 南京大学“五四评优”申报事迹材料（word）</w:t>
      </w:r>
    </w:p>
    <w:p>
      <w:pPr>
        <w:pStyle w:val="11"/>
        <w:ind w:firstLine="640"/>
        <w:rPr>
          <w:rFonts w:hint="eastAsia" w:ascii="Times New Roman" w:hAnsi="Times New Roman" w:eastAsia="仿宋"/>
        </w:rPr>
      </w:pPr>
      <w:r>
        <w:rPr>
          <w:rFonts w:hint="eastAsia" w:ascii="Times New Roman" w:hAnsi="Times New Roman" w:eastAsia="仿宋"/>
        </w:rPr>
        <w:t>3. 学院级团组织书记（副书记）参评的，需单独提交讲授2次主题团课的PPT、相关报道截图或授课照片（需将照片命名为X月X日主题团课），并将上述证明材料打包命名为“学院+姓名+主题团课证明”放在相应的二级文件夹中</w:t>
      </w:r>
    </w:p>
    <w:p>
      <w:pPr>
        <w:pStyle w:val="11"/>
        <w:ind w:firstLine="653"/>
        <w:rPr>
          <w:rFonts w:ascii="Times New Roman" w:hAnsi="Times New Roman" w:eastAsia="楷体"/>
          <w:b/>
          <w:bCs/>
        </w:rPr>
      </w:pPr>
      <w:r>
        <w:rPr>
          <w:rFonts w:ascii="Times New Roman" w:hAnsi="Times New Roman" w:eastAsia="楷体"/>
          <w:b/>
          <w:bCs/>
        </w:rPr>
        <w:t>（</w:t>
      </w:r>
      <w:r>
        <w:rPr>
          <w:rFonts w:hint="eastAsia" w:ascii="Times New Roman" w:hAnsi="Times New Roman" w:eastAsia="楷体"/>
          <w:b/>
          <w:bCs/>
          <w:lang w:val="en-US" w:eastAsia="zh-CN"/>
        </w:rPr>
        <w:t>六</w:t>
      </w:r>
      <w:r>
        <w:rPr>
          <w:rFonts w:ascii="Times New Roman" w:hAnsi="Times New Roman" w:eastAsia="楷体"/>
          <w:b/>
          <w:bCs/>
        </w:rPr>
        <w:t>）优秀共青团员申报材料清单</w:t>
      </w:r>
    </w:p>
    <w:p>
      <w:pPr>
        <w:pStyle w:val="11"/>
        <w:ind w:firstLine="64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 xml:space="preserve">1. </w:t>
      </w:r>
      <w:r>
        <w:rPr>
          <w:rFonts w:hint="eastAsia" w:ascii="Times New Roman" w:hAnsi="Times New Roman" w:eastAsia="仿宋"/>
        </w:rPr>
        <w:t>南京大学202</w:t>
      </w:r>
      <w:r>
        <w:rPr>
          <w:rFonts w:hint="eastAsia" w:ascii="Times New Roman" w:hAnsi="Times New Roman" w:eastAsia="仿宋"/>
          <w:lang w:val="en-US" w:eastAsia="zh-CN"/>
        </w:rPr>
        <w:t>5</w:t>
      </w:r>
      <w:r>
        <w:rPr>
          <w:rFonts w:hint="eastAsia" w:ascii="Times New Roman" w:hAnsi="Times New Roman" w:eastAsia="仿宋"/>
        </w:rPr>
        <w:t>年优秀共青团员申请表</w:t>
      </w:r>
      <w:r>
        <w:rPr>
          <w:rFonts w:hint="eastAsia" w:ascii="Times New Roman" w:hAnsi="Times New Roman" w:eastAsia="仿宋"/>
          <w:spacing w:val="-10"/>
          <w:szCs w:val="32"/>
        </w:rPr>
        <w:t>（</w:t>
      </w:r>
      <w:r>
        <w:rPr>
          <w:rFonts w:ascii="Times New Roman" w:hAnsi="Times New Roman" w:eastAsia="仿宋"/>
          <w:spacing w:val="-10"/>
          <w:szCs w:val="32"/>
        </w:rPr>
        <w:t>word</w:t>
      </w:r>
      <w:r>
        <w:rPr>
          <w:rFonts w:hint="eastAsia" w:ascii="Times New Roman" w:hAnsi="Times New Roman" w:eastAsia="仿宋"/>
          <w:spacing w:val="-10"/>
          <w:szCs w:val="32"/>
        </w:rPr>
        <w:t>）</w:t>
      </w:r>
    </w:p>
    <w:p>
      <w:pPr>
        <w:pStyle w:val="11"/>
        <w:ind w:firstLine="64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2</w:t>
      </w:r>
      <w:r>
        <w:rPr>
          <w:rFonts w:hint="eastAsia" w:ascii="Times New Roman" w:hAnsi="Times New Roman" w:eastAsia="仿宋"/>
        </w:rPr>
        <w:t>.</w:t>
      </w:r>
      <w:r>
        <w:rPr>
          <w:rFonts w:ascii="Times New Roman" w:hAnsi="Times New Roman" w:eastAsia="仿宋"/>
        </w:rPr>
        <w:t xml:space="preserve"> </w:t>
      </w:r>
      <w:r>
        <w:rPr>
          <w:rFonts w:hint="eastAsia" w:ascii="Times New Roman" w:hAnsi="Times New Roman" w:eastAsia="仿宋"/>
        </w:rPr>
        <w:t>南京大学202</w:t>
      </w:r>
      <w:r>
        <w:rPr>
          <w:rFonts w:hint="eastAsia" w:ascii="Times New Roman" w:hAnsi="Times New Roman" w:eastAsia="仿宋"/>
          <w:lang w:val="en-US" w:eastAsia="zh-CN"/>
        </w:rPr>
        <w:t>5</w:t>
      </w:r>
      <w:r>
        <w:rPr>
          <w:rFonts w:hint="eastAsia" w:ascii="Times New Roman" w:hAnsi="Times New Roman" w:eastAsia="仿宋"/>
        </w:rPr>
        <w:t>年“五四评优”奖项汇总表（excel）</w:t>
      </w:r>
    </w:p>
    <w:p>
      <w:pPr>
        <w:pStyle w:val="11"/>
        <w:ind w:firstLine="64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3. 成绩证明（</w:t>
      </w:r>
      <w:r>
        <w:rPr>
          <w:rFonts w:hint="eastAsia" w:ascii="Times New Roman" w:hAnsi="Times New Roman" w:eastAsia="仿宋"/>
        </w:rPr>
        <w:t>由</w:t>
      </w:r>
      <w:r>
        <w:rPr>
          <w:rFonts w:hint="eastAsia" w:ascii="Times New Roman" w:hAnsi="Times New Roman" w:eastAsia="仿宋"/>
          <w:lang w:eastAsia="zh-CN"/>
        </w:rPr>
        <w:t>学院</w:t>
      </w:r>
      <w:r>
        <w:rPr>
          <w:rFonts w:hint="eastAsia" w:ascii="Times New Roman" w:hAnsi="Times New Roman" w:eastAsia="仿宋"/>
        </w:rPr>
        <w:t>集中开具，盖章</w:t>
      </w:r>
      <w:r>
        <w:rPr>
          <w:rFonts w:ascii="Times New Roman" w:hAnsi="Times New Roman" w:eastAsia="仿宋"/>
        </w:rPr>
        <w:t>PDF</w:t>
      </w:r>
      <w:r>
        <w:rPr>
          <w:rFonts w:hint="eastAsia" w:ascii="Times New Roman" w:hAnsi="Times New Roman" w:eastAsia="仿宋"/>
        </w:rPr>
        <w:t>，具体要求见后）</w:t>
      </w:r>
    </w:p>
    <w:p>
      <w:pPr>
        <w:pStyle w:val="11"/>
        <w:ind w:firstLine="640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4. 近3年团员教育评议等次证明（图片，具体要求见后）</w:t>
      </w:r>
    </w:p>
    <w:p>
      <w:pPr>
        <w:pStyle w:val="11"/>
        <w:ind w:firstLine="64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5</w:t>
      </w:r>
      <w:r>
        <w:rPr>
          <w:rFonts w:hint="eastAsia" w:ascii="Times New Roman" w:hAnsi="Times New Roman" w:eastAsia="仿宋"/>
        </w:rPr>
        <w:t>．</w:t>
      </w:r>
      <w:r>
        <w:rPr>
          <w:rFonts w:hint="eastAsia" w:ascii="Times New Roman" w:hAnsi="Times New Roman" w:eastAsia="仿宋"/>
          <w:lang w:eastAsia="zh-CN"/>
        </w:rPr>
        <w:t>2025年</w:t>
      </w:r>
      <w:r>
        <w:rPr>
          <w:rFonts w:hint="eastAsia" w:ascii="Times New Roman" w:hAnsi="Times New Roman" w:eastAsia="仿宋"/>
        </w:rPr>
        <w:t>度志愿服务时长证明（图片，具体要求见后）</w:t>
      </w:r>
    </w:p>
    <w:p>
      <w:pPr>
        <w:pStyle w:val="11"/>
        <w:ind w:firstLine="653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t>其中申报标兵的还需提交：南京大学</w:t>
      </w:r>
      <w:r>
        <w:rPr>
          <w:rFonts w:hint="eastAsia" w:ascii="Times New Roman" w:hAnsi="Times New Roman" w:eastAsia="仿宋"/>
          <w:b/>
          <w:bCs/>
        </w:rPr>
        <w:t>“</w:t>
      </w:r>
      <w:r>
        <w:rPr>
          <w:rFonts w:ascii="Times New Roman" w:hAnsi="Times New Roman" w:eastAsia="仿宋"/>
          <w:b/>
          <w:bCs/>
        </w:rPr>
        <w:t>五四评优</w:t>
      </w:r>
      <w:r>
        <w:rPr>
          <w:rFonts w:hint="eastAsia" w:ascii="Times New Roman" w:hAnsi="Times New Roman" w:eastAsia="仿宋"/>
          <w:b/>
          <w:bCs/>
        </w:rPr>
        <w:t>”</w:t>
      </w:r>
      <w:r>
        <w:rPr>
          <w:rFonts w:ascii="Times New Roman" w:hAnsi="Times New Roman" w:eastAsia="仿宋"/>
          <w:b/>
          <w:bCs/>
        </w:rPr>
        <w:t>申报事迹材料</w:t>
      </w:r>
      <w:r>
        <w:rPr>
          <w:rFonts w:hint="eastAsia" w:ascii="Times New Roman" w:hAnsi="Times New Roman" w:eastAsia="仿宋"/>
          <w:b/>
          <w:bCs/>
          <w:spacing w:val="-10"/>
          <w:szCs w:val="32"/>
        </w:rPr>
        <w:t>（</w:t>
      </w:r>
      <w:r>
        <w:rPr>
          <w:rFonts w:ascii="Times New Roman" w:hAnsi="Times New Roman" w:eastAsia="仿宋"/>
          <w:b/>
          <w:bCs/>
          <w:spacing w:val="-10"/>
          <w:szCs w:val="32"/>
        </w:rPr>
        <w:t>word</w:t>
      </w:r>
      <w:r>
        <w:rPr>
          <w:rFonts w:hint="eastAsia" w:ascii="Times New Roman" w:hAnsi="Times New Roman" w:eastAsia="仿宋"/>
          <w:b/>
          <w:bCs/>
          <w:spacing w:val="-10"/>
          <w:szCs w:val="32"/>
        </w:rPr>
        <w:t>）</w:t>
      </w:r>
    </w:p>
    <w:p>
      <w:pPr>
        <w:pStyle w:val="11"/>
        <w:ind w:firstLine="653"/>
        <w:rPr>
          <w:rFonts w:ascii="Times New Roman" w:hAnsi="Times New Roman" w:eastAsia="楷体"/>
          <w:b/>
          <w:bCs/>
        </w:rPr>
      </w:pPr>
      <w:r>
        <w:rPr>
          <w:rFonts w:ascii="Times New Roman" w:hAnsi="Times New Roman" w:eastAsia="楷体"/>
          <w:b/>
          <w:bCs/>
        </w:rPr>
        <w:t>（</w:t>
      </w:r>
      <w:r>
        <w:rPr>
          <w:rFonts w:hint="eastAsia" w:ascii="Times New Roman" w:hAnsi="Times New Roman" w:eastAsia="楷体"/>
          <w:b/>
          <w:bCs/>
          <w:lang w:val="en-US" w:eastAsia="zh-CN"/>
        </w:rPr>
        <w:t>七</w:t>
      </w:r>
      <w:r>
        <w:rPr>
          <w:rFonts w:ascii="Times New Roman" w:hAnsi="Times New Roman" w:eastAsia="楷体"/>
          <w:b/>
          <w:bCs/>
        </w:rPr>
        <w:t>）优秀共青团干部申报材料清单</w:t>
      </w:r>
    </w:p>
    <w:p>
      <w:pPr>
        <w:pStyle w:val="11"/>
        <w:ind w:firstLine="600"/>
        <w:rPr>
          <w:rFonts w:ascii="Times New Roman" w:hAnsi="Times New Roman" w:eastAsia="仿宋"/>
          <w:spacing w:val="-10"/>
        </w:rPr>
      </w:pPr>
      <w:r>
        <w:rPr>
          <w:rFonts w:ascii="Times New Roman" w:hAnsi="Times New Roman" w:eastAsia="仿宋"/>
          <w:spacing w:val="-10"/>
        </w:rPr>
        <w:t xml:space="preserve">1. </w:t>
      </w:r>
      <w:r>
        <w:rPr>
          <w:rFonts w:hint="eastAsia" w:ascii="Times New Roman" w:hAnsi="Times New Roman" w:eastAsia="仿宋"/>
          <w:spacing w:val="-10"/>
        </w:rPr>
        <w:t>南京大学202</w:t>
      </w:r>
      <w:r>
        <w:rPr>
          <w:rFonts w:hint="eastAsia" w:ascii="Times New Roman" w:hAnsi="Times New Roman" w:eastAsia="仿宋"/>
          <w:spacing w:val="-10"/>
          <w:lang w:val="en-US" w:eastAsia="zh-CN"/>
        </w:rPr>
        <w:t>5</w:t>
      </w:r>
      <w:r>
        <w:rPr>
          <w:rFonts w:hint="eastAsia" w:ascii="Times New Roman" w:hAnsi="Times New Roman" w:eastAsia="仿宋"/>
          <w:spacing w:val="-10"/>
        </w:rPr>
        <w:t>年优秀共青团干部申请表（</w:t>
      </w:r>
      <w:r>
        <w:rPr>
          <w:rFonts w:ascii="Times New Roman" w:hAnsi="Times New Roman" w:eastAsia="仿宋"/>
          <w:spacing w:val="-10"/>
        </w:rPr>
        <w:t>word</w:t>
      </w:r>
      <w:r>
        <w:rPr>
          <w:rFonts w:hint="eastAsia" w:ascii="Times New Roman" w:hAnsi="Times New Roman" w:eastAsia="仿宋"/>
          <w:spacing w:val="-10"/>
        </w:rPr>
        <w:t>）</w:t>
      </w:r>
    </w:p>
    <w:p>
      <w:pPr>
        <w:pStyle w:val="11"/>
        <w:ind w:firstLine="64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2</w:t>
      </w:r>
      <w:r>
        <w:rPr>
          <w:rFonts w:hint="eastAsia" w:ascii="Times New Roman" w:hAnsi="Times New Roman" w:eastAsia="仿宋"/>
        </w:rPr>
        <w:t>.</w:t>
      </w:r>
      <w:r>
        <w:rPr>
          <w:rFonts w:ascii="Times New Roman" w:hAnsi="Times New Roman" w:eastAsia="仿宋"/>
        </w:rPr>
        <w:t xml:space="preserve"> </w:t>
      </w:r>
      <w:r>
        <w:rPr>
          <w:rFonts w:hint="eastAsia" w:ascii="Times New Roman" w:hAnsi="Times New Roman" w:eastAsia="仿宋"/>
        </w:rPr>
        <w:t>南京大学202</w:t>
      </w:r>
      <w:r>
        <w:rPr>
          <w:rFonts w:hint="eastAsia" w:ascii="Times New Roman" w:hAnsi="Times New Roman" w:eastAsia="仿宋"/>
          <w:lang w:val="en-US" w:eastAsia="zh-CN"/>
        </w:rPr>
        <w:t>5</w:t>
      </w:r>
      <w:r>
        <w:rPr>
          <w:rFonts w:hint="eastAsia" w:ascii="Times New Roman" w:hAnsi="Times New Roman" w:eastAsia="仿宋"/>
        </w:rPr>
        <w:t>年“五四评优”奖项汇总表（excel）</w:t>
      </w:r>
    </w:p>
    <w:p>
      <w:pPr>
        <w:pStyle w:val="11"/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hint="eastAsia" w:ascii="仿宋" w:hAnsi="仿宋" w:eastAsia="仿宋" w:cs="微软雅黑"/>
        </w:rPr>
        <w:t>成绩证明</w:t>
      </w:r>
      <w:r>
        <w:rPr>
          <w:rFonts w:ascii="Times New Roman" w:hAnsi="Times New Roman" w:eastAsia="仿宋"/>
        </w:rPr>
        <w:t>（</w:t>
      </w:r>
      <w:r>
        <w:rPr>
          <w:rFonts w:hint="eastAsia" w:ascii="Times New Roman" w:hAnsi="Times New Roman" w:eastAsia="仿宋"/>
        </w:rPr>
        <w:t>由</w:t>
      </w:r>
      <w:r>
        <w:rPr>
          <w:rFonts w:hint="eastAsia" w:ascii="Times New Roman" w:hAnsi="Times New Roman" w:eastAsia="仿宋"/>
          <w:lang w:eastAsia="zh-CN"/>
        </w:rPr>
        <w:t>学院</w:t>
      </w:r>
      <w:r>
        <w:rPr>
          <w:rFonts w:hint="eastAsia" w:ascii="Times New Roman" w:hAnsi="Times New Roman" w:eastAsia="仿宋"/>
        </w:rPr>
        <w:t>集中开具，盖章</w:t>
      </w:r>
      <w:r>
        <w:rPr>
          <w:rFonts w:ascii="Times New Roman" w:hAnsi="Times New Roman" w:eastAsia="仿宋"/>
        </w:rPr>
        <w:t>PDF</w:t>
      </w:r>
      <w:r>
        <w:rPr>
          <w:rFonts w:hint="eastAsia" w:ascii="Times New Roman" w:hAnsi="Times New Roman" w:eastAsia="仿宋"/>
        </w:rPr>
        <w:t>，具体要求见后）</w:t>
      </w:r>
    </w:p>
    <w:p>
      <w:pPr>
        <w:pStyle w:val="11"/>
        <w:ind w:firstLine="653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t>其中申报标兵的还需提交：南京大学</w:t>
      </w:r>
      <w:r>
        <w:rPr>
          <w:rFonts w:hint="eastAsia" w:ascii="Times New Roman" w:hAnsi="Times New Roman" w:eastAsia="仿宋"/>
          <w:b/>
          <w:bCs/>
        </w:rPr>
        <w:t>“</w:t>
      </w:r>
      <w:r>
        <w:rPr>
          <w:rFonts w:ascii="Times New Roman" w:hAnsi="Times New Roman" w:eastAsia="仿宋"/>
          <w:b/>
          <w:bCs/>
        </w:rPr>
        <w:t>五四评优</w:t>
      </w:r>
      <w:r>
        <w:rPr>
          <w:rFonts w:hint="eastAsia" w:ascii="Times New Roman" w:hAnsi="Times New Roman" w:eastAsia="仿宋"/>
          <w:b/>
          <w:bCs/>
        </w:rPr>
        <w:t>”</w:t>
      </w:r>
      <w:r>
        <w:rPr>
          <w:rFonts w:ascii="Times New Roman" w:hAnsi="Times New Roman" w:eastAsia="仿宋"/>
          <w:b/>
          <w:bCs/>
        </w:rPr>
        <w:t>申报事迹材料</w:t>
      </w:r>
      <w:r>
        <w:rPr>
          <w:rFonts w:hint="eastAsia" w:ascii="Times New Roman" w:hAnsi="Times New Roman" w:eastAsia="仿宋"/>
          <w:b/>
          <w:bCs/>
          <w:spacing w:val="-10"/>
          <w:szCs w:val="32"/>
        </w:rPr>
        <w:t>（</w:t>
      </w:r>
      <w:r>
        <w:rPr>
          <w:rFonts w:ascii="Times New Roman" w:hAnsi="Times New Roman" w:eastAsia="仿宋"/>
          <w:b/>
          <w:bCs/>
          <w:spacing w:val="-10"/>
          <w:szCs w:val="32"/>
        </w:rPr>
        <w:t>word</w:t>
      </w:r>
      <w:r>
        <w:rPr>
          <w:rFonts w:hint="eastAsia" w:ascii="Times New Roman" w:hAnsi="Times New Roman" w:eastAsia="仿宋"/>
          <w:b/>
          <w:bCs/>
          <w:spacing w:val="-10"/>
          <w:szCs w:val="32"/>
        </w:rPr>
        <w:t>）</w:t>
      </w:r>
    </w:p>
    <w:p>
      <w:pPr>
        <w:pStyle w:val="11"/>
        <w:ind w:firstLine="613"/>
        <w:rPr>
          <w:rFonts w:ascii="Times New Roman" w:hAnsi="Times New Roman" w:eastAsia="楷体"/>
          <w:b/>
          <w:bCs/>
          <w:spacing w:val="-10"/>
        </w:rPr>
      </w:pPr>
      <w:r>
        <w:rPr>
          <w:rFonts w:ascii="Times New Roman" w:hAnsi="Times New Roman" w:eastAsia="楷体"/>
          <w:b/>
          <w:bCs/>
          <w:spacing w:val="-10"/>
        </w:rPr>
        <w:t>（</w:t>
      </w:r>
      <w:r>
        <w:rPr>
          <w:rFonts w:hint="eastAsia" w:ascii="Times New Roman" w:hAnsi="Times New Roman" w:eastAsia="楷体"/>
          <w:b/>
          <w:bCs/>
          <w:spacing w:val="-10"/>
          <w:lang w:val="en-US" w:eastAsia="zh-CN"/>
        </w:rPr>
        <w:t>八</w:t>
      </w:r>
      <w:r>
        <w:rPr>
          <w:rFonts w:ascii="Times New Roman" w:hAnsi="Times New Roman" w:eastAsia="楷体"/>
          <w:b/>
          <w:bCs/>
          <w:spacing w:val="-10"/>
        </w:rPr>
        <w:t>）优秀共青团干部——团支部书记专项申报材料清单</w:t>
      </w:r>
    </w:p>
    <w:p>
      <w:pPr>
        <w:pStyle w:val="11"/>
        <w:ind w:firstLine="64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同（</w:t>
      </w:r>
      <w:r>
        <w:rPr>
          <w:rFonts w:hint="eastAsia" w:ascii="Times New Roman" w:hAnsi="Times New Roman" w:eastAsia="仿宋"/>
          <w:lang w:val="en-US" w:eastAsia="zh-CN"/>
        </w:rPr>
        <w:t>七</w:t>
      </w:r>
      <w:r>
        <w:rPr>
          <w:rFonts w:hint="eastAsia" w:ascii="Times New Roman" w:hAnsi="Times New Roman" w:eastAsia="仿宋"/>
        </w:rPr>
        <w:t>）</w:t>
      </w:r>
      <w:r>
        <w:rPr>
          <w:rFonts w:ascii="Times New Roman" w:hAnsi="Times New Roman" w:eastAsia="仿宋"/>
        </w:rPr>
        <w:t>1、2</w:t>
      </w:r>
      <w:r>
        <w:rPr>
          <w:rFonts w:hint="eastAsia" w:ascii="Times New Roman" w:hAnsi="Times New Roman" w:eastAsia="仿宋"/>
        </w:rPr>
        <w:t>、3</w:t>
      </w:r>
    </w:p>
    <w:p>
      <w:pPr>
        <w:pStyle w:val="11"/>
        <w:ind w:firstLine="613"/>
        <w:rPr>
          <w:rFonts w:ascii="Times New Roman" w:hAnsi="Times New Roman" w:eastAsia="楷体"/>
          <w:b/>
          <w:bCs/>
          <w:spacing w:val="-10"/>
        </w:rPr>
      </w:pPr>
      <w:r>
        <w:rPr>
          <w:rFonts w:ascii="Times New Roman" w:hAnsi="Times New Roman" w:eastAsia="楷体"/>
          <w:b/>
          <w:bCs/>
          <w:spacing w:val="-10"/>
        </w:rPr>
        <w:t>（</w:t>
      </w:r>
      <w:r>
        <w:rPr>
          <w:rFonts w:hint="eastAsia" w:ascii="Times New Roman" w:hAnsi="Times New Roman" w:eastAsia="楷体"/>
          <w:b/>
          <w:bCs/>
          <w:spacing w:val="-10"/>
          <w:lang w:val="en-US" w:eastAsia="zh-CN"/>
        </w:rPr>
        <w:t>九</w:t>
      </w:r>
      <w:r>
        <w:rPr>
          <w:rFonts w:ascii="Times New Roman" w:hAnsi="Times New Roman" w:eastAsia="楷体"/>
          <w:b/>
          <w:bCs/>
          <w:spacing w:val="-10"/>
        </w:rPr>
        <w:t>）优秀共青团干部——新生团学工作专项申报材料清单</w:t>
      </w:r>
    </w:p>
    <w:p>
      <w:pPr>
        <w:pStyle w:val="11"/>
        <w:ind w:firstLine="64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同（</w:t>
      </w:r>
      <w:r>
        <w:rPr>
          <w:rFonts w:hint="eastAsia" w:ascii="Times New Roman" w:hAnsi="Times New Roman" w:eastAsia="仿宋"/>
          <w:lang w:val="en-US" w:eastAsia="zh-CN"/>
        </w:rPr>
        <w:t>七</w:t>
      </w:r>
      <w:r>
        <w:rPr>
          <w:rFonts w:ascii="Times New Roman" w:hAnsi="Times New Roman" w:eastAsia="仿宋"/>
        </w:rPr>
        <w:t>）1、2</w:t>
      </w:r>
      <w:r>
        <w:rPr>
          <w:rFonts w:hint="eastAsia" w:ascii="Times New Roman" w:hAnsi="Times New Roman" w:eastAsia="仿宋"/>
        </w:rPr>
        <w:t>、3</w:t>
      </w:r>
    </w:p>
    <w:p>
      <w:pPr>
        <w:pStyle w:val="11"/>
        <w:ind w:firstLine="640"/>
        <w:rPr>
          <w:rFonts w:ascii="Times New Roman" w:hAnsi="Times New Roman" w:eastAsia="仿宋"/>
        </w:rPr>
      </w:pPr>
    </w:p>
    <w:p>
      <w:pPr>
        <w:pStyle w:val="11"/>
        <w:ind w:firstLine="640"/>
        <w:rPr>
          <w:rFonts w:ascii="Times New Roman" w:hAnsi="Times New Roman" w:eastAsia="黑体"/>
        </w:rPr>
      </w:pPr>
      <w:r>
        <w:rPr>
          <w:rFonts w:hint="eastAsia" w:ascii="Times New Roman" w:hAnsi="Times New Roman" w:eastAsia="黑体"/>
        </w:rPr>
        <w:t>二、注意事项</w:t>
      </w:r>
    </w:p>
    <w:p>
      <w:pPr>
        <w:pStyle w:val="11"/>
        <w:ind w:firstLine="653"/>
        <w:rPr>
          <w:rFonts w:ascii="仿宋" w:hAnsi="仿宋" w:eastAsia="仿宋"/>
        </w:rPr>
      </w:pPr>
      <w:r>
        <w:rPr>
          <w:rFonts w:hint="eastAsia" w:ascii="Times New Roman" w:hAnsi="Times New Roman" w:eastAsia="楷体"/>
          <w:b/>
          <w:bCs/>
        </w:rPr>
        <w:t>（一）证明材料。</w:t>
      </w:r>
      <w:r>
        <w:rPr>
          <w:rFonts w:hint="eastAsia" w:ascii="仿宋" w:hAnsi="仿宋" w:eastAsia="仿宋" w:cs="微软雅黑"/>
        </w:rPr>
        <w:t>对于需要出具成绩证明的本科生</w:t>
      </w:r>
      <w:r>
        <w:rPr>
          <w:rFonts w:hint="eastAsia" w:ascii="仿宋" w:hAnsi="仿宋" w:eastAsia="仿宋"/>
        </w:rPr>
        <w:t>，由</w:t>
      </w:r>
      <w:r>
        <w:rPr>
          <w:rFonts w:hint="eastAsia" w:ascii="仿宋" w:hAnsi="仿宋" w:eastAsia="仿宋" w:cs="微软雅黑"/>
          <w:lang w:eastAsia="zh-CN"/>
        </w:rPr>
        <w:t>学院</w:t>
      </w:r>
      <w:r>
        <w:rPr>
          <w:rFonts w:hint="eastAsia" w:ascii="仿宋" w:hAnsi="仿宋" w:eastAsia="仿宋" w:cs="微软雅黑"/>
        </w:rPr>
        <w:t>级团组织统一开具所有申请人的成绩证明（附表</w:t>
      </w:r>
      <w:r>
        <w:rPr>
          <w:rFonts w:ascii="Times New Roman" w:hAnsi="Times New Roman" w:eastAsia="仿宋"/>
        </w:rPr>
        <w:t>7</w:t>
      </w:r>
      <w:r>
        <w:rPr>
          <w:rFonts w:hint="eastAsia" w:ascii="仿宋" w:hAnsi="仿宋" w:eastAsia="仿宋" w:cs="微软雅黑"/>
        </w:rPr>
        <w:t>），盖章</w:t>
      </w:r>
      <w:r>
        <w:rPr>
          <w:rFonts w:hint="eastAsia" w:ascii="仿宋" w:hAnsi="仿宋" w:eastAsia="仿宋"/>
        </w:rPr>
        <w:t>后</w:t>
      </w:r>
      <w:r>
        <w:rPr>
          <w:rFonts w:hint="eastAsia" w:ascii="仿宋" w:hAnsi="仿宋" w:eastAsia="仿宋" w:cs="微软雅黑"/>
        </w:rPr>
        <w:t>扫描为</w:t>
      </w:r>
      <w:r>
        <w:rPr>
          <w:rFonts w:ascii="Times New Roman" w:hAnsi="Times New Roman" w:eastAsia="仿宋"/>
        </w:rPr>
        <w:t>PDF</w:t>
      </w:r>
      <w:r>
        <w:rPr>
          <w:rFonts w:hint="eastAsia" w:ascii="仿宋" w:hAnsi="仿宋" w:eastAsia="仿宋" w:cs="微软雅黑"/>
        </w:rPr>
        <w:t>文件</w:t>
      </w:r>
      <w:r>
        <w:rPr>
          <w:rFonts w:ascii="仿宋" w:hAnsi="仿宋" w:eastAsia="仿宋"/>
        </w:rPr>
        <w:t>，</w:t>
      </w:r>
      <w:r>
        <w:rPr>
          <w:rFonts w:hint="eastAsia" w:ascii="仿宋" w:hAnsi="仿宋" w:eastAsia="仿宋" w:cs="微软雅黑"/>
        </w:rPr>
        <w:t>命名为</w:t>
      </w:r>
      <w:r>
        <w:rPr>
          <w:rFonts w:ascii="仿宋" w:hAnsi="仿宋" w:eastAsia="仿宋"/>
        </w:rPr>
        <w:t>“</w:t>
      </w:r>
      <w:r>
        <w:rPr>
          <w:rFonts w:ascii="Times New Roman" w:hAnsi="Times New Roman" w:eastAsia="仿宋"/>
        </w:rPr>
        <w:t>XX</w:t>
      </w:r>
      <w:r>
        <w:rPr>
          <w:rFonts w:hint="eastAsia" w:ascii="仿宋" w:hAnsi="仿宋" w:eastAsia="仿宋" w:cs="微软雅黑"/>
          <w:lang w:eastAsia="zh-CN"/>
        </w:rPr>
        <w:t>学院</w:t>
      </w:r>
      <w:r>
        <w:rPr>
          <w:rFonts w:hint="eastAsia" w:ascii="仿宋" w:hAnsi="仿宋" w:eastAsia="仿宋" w:cs="微软雅黑"/>
        </w:rPr>
        <w:t>本科生成绩证明</w:t>
      </w:r>
      <w:r>
        <w:rPr>
          <w:rFonts w:ascii="仿宋" w:hAnsi="仿宋" w:eastAsia="仿宋"/>
        </w:rPr>
        <w:t>”</w:t>
      </w:r>
      <w:r>
        <w:rPr>
          <w:rFonts w:hint="eastAsia" w:ascii="仿宋" w:hAnsi="仿宋" w:eastAsia="仿宋"/>
        </w:rPr>
        <w:t>，</w:t>
      </w:r>
      <w:r>
        <w:rPr>
          <w:rFonts w:ascii="Times New Roman" w:hAnsi="Times New Roman" w:eastAsia="仿宋"/>
        </w:rPr>
        <w:t>放在</w:t>
      </w:r>
      <w:r>
        <w:rPr>
          <w:rFonts w:hint="eastAsia" w:ascii="Times New Roman" w:hAnsi="Times New Roman" w:eastAsia="仿宋"/>
        </w:rPr>
        <w:t>一</w:t>
      </w:r>
      <w:r>
        <w:rPr>
          <w:rFonts w:ascii="Times New Roman" w:hAnsi="Times New Roman" w:eastAsia="仿宋"/>
        </w:rPr>
        <w:t>级文件夹</w:t>
      </w:r>
      <w:r>
        <w:rPr>
          <w:rFonts w:hint="eastAsia" w:ascii="Times New Roman" w:hAnsi="Times New Roman" w:eastAsia="仿宋"/>
        </w:rPr>
        <w:t>中；</w:t>
      </w:r>
      <w:r>
        <w:rPr>
          <w:rFonts w:hint="eastAsia" w:ascii="仿宋" w:hAnsi="仿宋" w:eastAsia="仿宋" w:cs="微软雅黑"/>
        </w:rPr>
        <w:t>对于需要提交</w:t>
      </w:r>
      <w:r>
        <w:rPr>
          <w:rFonts w:hint="eastAsia" w:ascii="Times New Roman" w:hAnsi="Times New Roman" w:eastAsia="仿宋"/>
        </w:rPr>
        <w:t>团员教育评议等次证明、志愿服务时长证明</w:t>
      </w:r>
      <w:r>
        <w:rPr>
          <w:rFonts w:hint="eastAsia" w:ascii="Times New Roman" w:hAnsi="Times New Roman" w:eastAsia="仿宋"/>
          <w:lang w:eastAsia="zh-CN"/>
        </w:rPr>
        <w:t>（</w:t>
      </w:r>
      <w:r>
        <w:rPr>
          <w:rFonts w:hint="eastAsia" w:ascii="Times New Roman" w:hAnsi="Times New Roman" w:eastAsia="仿宋"/>
          <w:lang w:val="en-US" w:eastAsia="zh-CN"/>
        </w:rPr>
        <w:t>2025年4月至2025年4月）</w:t>
      </w:r>
      <w:r>
        <w:rPr>
          <w:rFonts w:hint="eastAsia" w:ascii="Times New Roman" w:hAnsi="Times New Roman" w:eastAsia="仿宋"/>
        </w:rPr>
        <w:t>的申请人，登陆本人“智慧团建”和“第二课堂”系统进行截图，图片命名为“姓名</w:t>
      </w:r>
      <w:r>
        <w:rPr>
          <w:rFonts w:hint="eastAsia" w:ascii="仿宋" w:hAnsi="仿宋" w:eastAsia="仿宋"/>
        </w:rPr>
        <w:t>-</w:t>
      </w:r>
      <w:r>
        <w:rPr>
          <w:rFonts w:hint="eastAsia" w:ascii="Times New Roman" w:hAnsi="Times New Roman" w:eastAsia="仿宋"/>
        </w:rPr>
        <w:t>评议等次</w:t>
      </w:r>
      <w:r>
        <w:rPr>
          <w:rFonts w:hint="eastAsia" w:ascii="仿宋" w:hAnsi="仿宋" w:eastAsia="仿宋"/>
        </w:rPr>
        <w:t>/</w:t>
      </w:r>
      <w:r>
        <w:rPr>
          <w:rFonts w:hint="eastAsia" w:ascii="Times New Roman" w:hAnsi="Times New Roman" w:eastAsia="仿宋"/>
        </w:rPr>
        <w:t>志愿时长”格式，经</w:t>
      </w:r>
      <w:r>
        <w:rPr>
          <w:rFonts w:hint="eastAsia" w:ascii="Times New Roman" w:hAnsi="Times New Roman" w:eastAsia="仿宋"/>
          <w:lang w:eastAsia="zh-CN"/>
        </w:rPr>
        <w:t>学院</w:t>
      </w:r>
      <w:r>
        <w:rPr>
          <w:rFonts w:hint="eastAsia" w:ascii="Times New Roman" w:hAnsi="Times New Roman" w:eastAsia="仿宋"/>
        </w:rPr>
        <w:t>审核后，分别汇总打包</w:t>
      </w:r>
      <w:r>
        <w:rPr>
          <w:rFonts w:ascii="Times New Roman" w:hAnsi="Times New Roman" w:eastAsia="仿宋"/>
        </w:rPr>
        <w:t>为</w:t>
      </w:r>
      <w:r>
        <w:rPr>
          <w:rFonts w:hint="eastAsia" w:ascii="Times New Roman" w:hAnsi="Times New Roman" w:eastAsia="仿宋"/>
        </w:rPr>
        <w:t>“</w:t>
      </w:r>
      <w:r>
        <w:rPr>
          <w:rFonts w:ascii="Times New Roman" w:hAnsi="Times New Roman" w:eastAsia="仿宋"/>
        </w:rPr>
        <w:t>XX</w:t>
      </w:r>
      <w:r>
        <w:rPr>
          <w:rFonts w:hint="eastAsia" w:ascii="Times New Roman" w:hAnsi="Times New Roman" w:eastAsia="仿宋"/>
          <w:lang w:eastAsia="zh-CN"/>
        </w:rPr>
        <w:t>学院</w:t>
      </w:r>
      <w:r>
        <w:rPr>
          <w:rFonts w:hint="eastAsia" w:ascii="Times New Roman" w:hAnsi="Times New Roman" w:eastAsia="仿宋"/>
        </w:rPr>
        <w:t>团员教育评议等次证明”“</w:t>
      </w:r>
      <w:r>
        <w:rPr>
          <w:rFonts w:ascii="Times New Roman" w:hAnsi="Times New Roman" w:eastAsia="仿宋"/>
        </w:rPr>
        <w:t>XX</w:t>
      </w:r>
      <w:r>
        <w:rPr>
          <w:rFonts w:hint="eastAsia" w:ascii="Times New Roman" w:hAnsi="Times New Roman" w:eastAsia="仿宋"/>
          <w:lang w:eastAsia="zh-CN"/>
        </w:rPr>
        <w:t>学院</w:t>
      </w:r>
      <w:r>
        <w:rPr>
          <w:rFonts w:hint="eastAsia" w:ascii="Times New Roman" w:hAnsi="Times New Roman" w:eastAsia="仿宋"/>
        </w:rPr>
        <w:t>志愿服务时长证明”</w:t>
      </w:r>
      <w:r>
        <w:rPr>
          <w:rFonts w:ascii="Times New Roman" w:hAnsi="Times New Roman" w:eastAsia="仿宋"/>
        </w:rPr>
        <w:t>放在</w:t>
      </w:r>
      <w:r>
        <w:rPr>
          <w:rFonts w:hint="eastAsia" w:ascii="Times New Roman" w:hAnsi="Times New Roman" w:eastAsia="仿宋"/>
        </w:rPr>
        <w:t>一</w:t>
      </w:r>
      <w:r>
        <w:rPr>
          <w:rFonts w:ascii="Times New Roman" w:hAnsi="Times New Roman" w:eastAsia="仿宋"/>
        </w:rPr>
        <w:t>级文件夹</w:t>
      </w:r>
      <w:r>
        <w:rPr>
          <w:rFonts w:hint="eastAsia" w:ascii="Times New Roman" w:hAnsi="Times New Roman" w:eastAsia="仿宋"/>
        </w:rPr>
        <w:t>中。</w:t>
      </w:r>
    </w:p>
    <w:p>
      <w:pPr>
        <w:pStyle w:val="11"/>
        <w:ind w:firstLine="653"/>
        <w:rPr>
          <w:rFonts w:ascii="Times New Roman" w:hAnsi="Times New Roman"/>
        </w:rPr>
      </w:pPr>
      <w:r>
        <w:rPr>
          <w:rFonts w:hint="eastAsia" w:ascii="Times New Roman" w:hAnsi="Times New Roman" w:eastAsia="楷体"/>
          <w:b/>
          <w:bCs/>
        </w:rPr>
        <w:t>（二）汇总填写。</w:t>
      </w:r>
      <w:r>
        <w:rPr>
          <w:rFonts w:hint="eastAsia" w:ascii="仿宋" w:hAnsi="仿宋" w:eastAsia="仿宋"/>
        </w:rPr>
        <w:t>以上九个奖项均</w:t>
      </w:r>
      <w:r>
        <w:rPr>
          <w:rFonts w:ascii="仿宋" w:hAnsi="仿宋" w:eastAsia="仿宋"/>
        </w:rPr>
        <w:t>需填写</w:t>
      </w:r>
      <w:bookmarkStart w:id="0" w:name="_Hlk131023017"/>
      <w:r>
        <w:rPr>
          <w:rFonts w:hint="eastAsia" w:ascii="仿宋" w:hAnsi="仿宋" w:eastAsia="仿宋"/>
        </w:rPr>
        <w:t>《</w:t>
      </w:r>
      <w:r>
        <w:rPr>
          <w:rFonts w:hint="eastAsia" w:ascii="仿宋" w:hAnsi="仿宋" w:eastAsia="仿宋" w:cs="微软雅黑"/>
        </w:rPr>
        <w:t>南京大学</w:t>
      </w:r>
      <w:r>
        <w:rPr>
          <w:rFonts w:ascii="Times New Roman" w:hAnsi="Times New Roman" w:eastAsia="仿宋"/>
        </w:rPr>
        <w:t>202</w:t>
      </w:r>
      <w:r>
        <w:rPr>
          <w:rFonts w:hint="eastAsia" w:ascii="Times New Roman" w:hAnsi="Times New Roman" w:eastAsia="仿宋"/>
          <w:lang w:val="en-US" w:eastAsia="zh-CN"/>
        </w:rPr>
        <w:t>5</w:t>
      </w:r>
      <w:r>
        <w:rPr>
          <w:rFonts w:hint="eastAsia" w:ascii="仿宋" w:hAnsi="仿宋" w:eastAsia="仿宋"/>
        </w:rPr>
        <w:t>年</w:t>
      </w:r>
      <w:r>
        <w:rPr>
          <w:rFonts w:ascii="仿宋" w:hAnsi="仿宋" w:eastAsia="仿宋" w:cs="Courier New"/>
        </w:rPr>
        <w:t>“</w:t>
      </w:r>
      <w:r>
        <w:rPr>
          <w:rFonts w:hint="eastAsia" w:ascii="仿宋" w:hAnsi="仿宋" w:eastAsia="仿宋" w:cs="微软雅黑"/>
        </w:rPr>
        <w:t>五四评优</w:t>
      </w:r>
      <w:r>
        <w:rPr>
          <w:rFonts w:ascii="仿宋" w:hAnsi="仿宋" w:eastAsia="仿宋" w:cs="Courier New"/>
        </w:rPr>
        <w:t>”</w:t>
      </w:r>
      <w:r>
        <w:rPr>
          <w:rFonts w:hint="eastAsia" w:ascii="仿宋" w:hAnsi="仿宋" w:eastAsia="仿宋" w:cs="微软雅黑"/>
        </w:rPr>
        <w:t>奖项汇总表》</w:t>
      </w:r>
      <w:bookmarkEnd w:id="0"/>
      <w:r>
        <w:rPr>
          <w:rFonts w:hint="eastAsia" w:ascii="Times New Roman" w:hAnsi="Times New Roman" w:eastAsia="仿宋"/>
        </w:rPr>
        <w:t>（附件6）</w:t>
      </w:r>
      <w:r>
        <w:rPr>
          <w:rFonts w:ascii="仿宋" w:hAnsi="仿宋" w:eastAsia="仿宋"/>
        </w:rPr>
        <w:t>，请</w:t>
      </w:r>
      <w:r>
        <w:rPr>
          <w:rFonts w:hint="eastAsia" w:ascii="仿宋" w:hAnsi="仿宋" w:eastAsia="仿宋" w:cs="微软雅黑"/>
          <w:lang w:eastAsia="zh-CN"/>
        </w:rPr>
        <w:t>学院</w:t>
      </w:r>
      <w:r>
        <w:rPr>
          <w:rFonts w:hint="eastAsia" w:ascii="仿宋" w:hAnsi="仿宋" w:eastAsia="仿宋" w:cs="微软雅黑"/>
        </w:rPr>
        <w:t>级团组织审核申报者资格（含学分绩排名</w:t>
      </w:r>
      <w:r>
        <w:rPr>
          <w:rFonts w:hint="eastAsia" w:ascii="仿宋" w:hAnsi="仿宋" w:eastAsia="仿宋"/>
        </w:rPr>
        <w:t>、团员教育评议等次、</w:t>
      </w:r>
      <w:r>
        <w:rPr>
          <w:rFonts w:hint="eastAsia" w:ascii="仿宋" w:hAnsi="仿宋" w:eastAsia="仿宋" w:cs="微软雅黑"/>
        </w:rPr>
        <w:t>志愿时长</w:t>
      </w:r>
      <w:r>
        <w:rPr>
          <w:rFonts w:hint="eastAsia" w:ascii="仿宋" w:hAnsi="仿宋" w:eastAsia="仿宋"/>
        </w:rPr>
        <w:t>、</w:t>
      </w:r>
      <w:r>
        <w:rPr>
          <w:rFonts w:hint="eastAsia" w:ascii="仿宋" w:hAnsi="仿宋" w:eastAsia="仿宋" w:cs="微软雅黑"/>
        </w:rPr>
        <w:t>是否有不及格科目等对应信息）。</w:t>
      </w:r>
    </w:p>
    <w:p>
      <w:pPr>
        <w:pStyle w:val="11"/>
        <w:ind w:firstLine="653"/>
        <w:rPr>
          <w:rFonts w:ascii="Times New Roman" w:hAnsi="Times New Roman" w:eastAsia="仿宋"/>
        </w:rPr>
      </w:pPr>
      <w:r>
        <w:rPr>
          <w:rFonts w:hint="eastAsia" w:ascii="Times New Roman" w:hAnsi="Times New Roman" w:eastAsia="楷体"/>
          <w:b/>
          <w:bCs/>
        </w:rPr>
        <w:t>（三）打包发送。</w:t>
      </w:r>
      <w:r>
        <w:rPr>
          <w:rFonts w:hint="eastAsia" w:ascii="Times New Roman" w:hAnsi="Times New Roman" w:eastAsia="仿宋"/>
          <w:lang w:eastAsia="zh-CN"/>
        </w:rPr>
        <w:t>学院</w:t>
      </w:r>
      <w:r>
        <w:rPr>
          <w:rFonts w:hint="eastAsia" w:ascii="Times New Roman" w:hAnsi="Times New Roman" w:eastAsia="仿宋"/>
        </w:rPr>
        <w:t>级团组织需根据“一、分奖项材料提交要求”，按照奖项分类汇总申报个人、集体的各项材料，并以正确的格式命名申报材料，示例如下图：</w:t>
      </w:r>
    </w:p>
    <w:p>
      <w:pPr>
        <w:pStyle w:val="11"/>
        <w:ind w:firstLine="0" w:firstLineChars="0"/>
        <w:jc w:val="center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drawing>
          <wp:inline distT="0" distB="0" distL="0" distR="0">
            <wp:extent cx="5399405" cy="3149600"/>
            <wp:effectExtent l="0" t="0" r="0" b="0"/>
            <wp:docPr id="1456197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19795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3149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firstLine="0" w:firstLineChars="0"/>
        <w:jc w:val="center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drawing>
          <wp:inline distT="0" distB="0" distL="0" distR="0">
            <wp:extent cx="5399405" cy="1184910"/>
            <wp:effectExtent l="0" t="0" r="0" b="0"/>
            <wp:docPr id="5322317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23177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185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firstLine="0" w:firstLineChars="0"/>
        <w:jc w:val="center"/>
        <w:rPr>
          <w:rFonts w:ascii="Times New Roman" w:hAnsi="Times New Roman" w:eastAsia="仿宋"/>
          <w:b/>
          <w:bCs/>
        </w:rPr>
      </w:pPr>
      <w:r>
        <w:rPr>
          <w:rFonts w:ascii="Times New Roman" w:hAnsi="Times New Roman" w:eastAsia="仿宋"/>
          <w:b/>
          <w:bCs/>
        </w:rPr>
        <w:drawing>
          <wp:inline distT="0" distB="0" distL="0" distR="0">
            <wp:extent cx="5399405" cy="994410"/>
            <wp:effectExtent l="0" t="0" r="0" b="0"/>
            <wp:docPr id="6715816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58160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99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ind w:firstLine="653"/>
        <w:rPr>
          <w:rFonts w:ascii="Times New Roman" w:hAnsi="Times New Roman" w:eastAsia="楷体"/>
          <w:b/>
          <w:bCs/>
        </w:rPr>
      </w:pPr>
      <w:r>
        <w:rPr>
          <w:rFonts w:hint="eastAsia" w:ascii="Times New Roman" w:hAnsi="Times New Roman" w:eastAsia="楷体"/>
          <w:b/>
          <w:bCs/>
        </w:rPr>
        <w:t>（四）纸质材料。</w:t>
      </w:r>
      <w:r>
        <w:rPr>
          <w:rFonts w:hint="eastAsia" w:ascii="Times New Roman" w:hAnsi="Times New Roman" w:eastAsia="仿宋"/>
          <w:lang w:eastAsia="zh-CN"/>
        </w:rPr>
        <w:t>学院</w:t>
      </w:r>
      <w:r>
        <w:rPr>
          <w:rFonts w:hint="eastAsia" w:ascii="Times New Roman" w:hAnsi="Times New Roman" w:eastAsia="仿宋"/>
        </w:rPr>
        <w:t>级团组织应按时提交涉及盖章的纸质材料，具体包括：</w:t>
      </w:r>
      <w:bookmarkStart w:id="1" w:name="_Hlk131023037"/>
      <w:r>
        <w:rPr>
          <w:rFonts w:hint="eastAsia" w:ascii="Times New Roman" w:hAnsi="Times New Roman" w:eastAsia="仿宋"/>
        </w:rPr>
        <w:t>（1）《南京大学202</w:t>
      </w:r>
      <w:r>
        <w:rPr>
          <w:rFonts w:hint="eastAsia" w:ascii="Times New Roman" w:hAnsi="Times New Roman" w:eastAsia="仿宋"/>
          <w:lang w:val="en-US" w:eastAsia="zh-CN"/>
        </w:rPr>
        <w:t>5</w:t>
      </w:r>
      <w:r>
        <w:rPr>
          <w:rFonts w:hint="eastAsia" w:ascii="Times New Roman" w:hAnsi="Times New Roman" w:eastAsia="仿宋"/>
        </w:rPr>
        <w:t>年“五四评优”</w:t>
      </w:r>
      <w:r>
        <w:rPr>
          <w:rFonts w:hint="eastAsia" w:ascii="Times New Roman" w:hAnsi="Times New Roman" w:eastAsia="仿宋"/>
          <w:lang w:eastAsia="zh-CN"/>
        </w:rPr>
        <w:t>学院</w:t>
      </w:r>
      <w:r>
        <w:rPr>
          <w:rFonts w:hint="eastAsia" w:ascii="Times New Roman" w:hAnsi="Times New Roman" w:eastAsia="仿宋"/>
        </w:rPr>
        <w:t>级团组织汇总表》</w:t>
      </w:r>
      <w:bookmarkEnd w:id="1"/>
      <w:r>
        <w:rPr>
          <w:rFonts w:hint="eastAsia" w:ascii="Times New Roman" w:hAnsi="Times New Roman" w:eastAsia="仿宋"/>
        </w:rPr>
        <w:t>（附件7），签字并</w:t>
      </w:r>
      <w:r>
        <w:rPr>
          <w:rFonts w:ascii="Times New Roman" w:hAnsi="Times New Roman" w:eastAsia="仿宋"/>
        </w:rPr>
        <w:t>加盖</w:t>
      </w:r>
      <w:r>
        <w:rPr>
          <w:rFonts w:hint="eastAsia" w:ascii="Times New Roman" w:hAnsi="Times New Roman" w:eastAsia="仿宋"/>
          <w:lang w:eastAsia="zh-CN"/>
        </w:rPr>
        <w:t>学院</w:t>
      </w:r>
      <w:r>
        <w:rPr>
          <w:rFonts w:ascii="Times New Roman" w:hAnsi="Times New Roman" w:eastAsia="仿宋"/>
        </w:rPr>
        <w:t>党委、团委公章</w:t>
      </w:r>
      <w:r>
        <w:rPr>
          <w:rFonts w:hint="eastAsia" w:ascii="Times New Roman" w:hAnsi="Times New Roman" w:eastAsia="仿宋"/>
        </w:rPr>
        <w:t>；（2）南京大学青年工作师德评价情况表（如有），加盖相应公章；（3）集中开具的成绩证明，加盖相应公章。</w:t>
      </w:r>
      <w:r>
        <w:rPr>
          <w:rFonts w:hint="eastAsia" w:ascii="Times New Roman" w:hAnsi="Times New Roman" w:eastAsia="仿宋"/>
          <w:lang w:val="en-US" w:eastAsia="zh-CN"/>
        </w:rPr>
        <w:t>所有纸质材料请</w:t>
      </w:r>
      <w:r>
        <w:rPr>
          <w:rFonts w:hint="eastAsia" w:ascii="Times New Roman" w:hAnsi="Times New Roman" w:eastAsia="仿宋"/>
        </w:rPr>
        <w:t>于4月14日17:00前提交，南京各校区提交至仙林校区敬文学生活动中心三楼组织部工位；苏州校区提交至苏州校区东校区文正楼208。</w:t>
      </w:r>
    </w:p>
    <w:p>
      <w:pPr>
        <w:widowControl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黑体"/>
          <w:sz w:val="32"/>
          <w:szCs w:val="32"/>
        </w:rPr>
        <w:t>附表1</w:t>
      </w:r>
    </w:p>
    <w:p>
      <w:pPr>
        <w:jc w:val="center"/>
        <w:rPr>
          <w:rFonts w:ascii="Times New Roman" w:hAnsi="Times New Roman"/>
          <w:kern w:val="0"/>
          <w:sz w:val="22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南京大学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2025年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青年五四奖章申请表</w:t>
      </w:r>
      <w:r>
        <w:rPr>
          <w:rFonts w:hint="eastAsia" w:ascii="Times New Roman" w:hAnsi="Times New Roman" w:eastAsia="方正小标宋_GBK" w:cs="方正小标宋_GBK"/>
          <w:sz w:val="36"/>
          <w:szCs w:val="36"/>
          <w:highlight w:val="yellow"/>
        </w:rPr>
        <w:t>（师/生）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661"/>
        <w:gridCol w:w="1346"/>
        <w:gridCol w:w="2199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9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姓名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性别</w:t>
            </w:r>
          </w:p>
        </w:tc>
        <w:tc>
          <w:tcPr>
            <w:tcW w:w="122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7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一寸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19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民族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所在</w:t>
            </w: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"/>
                <w:sz w:val="24"/>
              </w:rPr>
              <w:t>/单位/专业</w:t>
            </w:r>
          </w:p>
        </w:tc>
        <w:tc>
          <w:tcPr>
            <w:tcW w:w="122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7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9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政治面貌</w:t>
            </w:r>
          </w:p>
        </w:tc>
        <w:tc>
          <w:tcPr>
            <w:tcW w:w="928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752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现任职务/职称</w:t>
            </w:r>
          </w:p>
        </w:tc>
        <w:tc>
          <w:tcPr>
            <w:tcW w:w="122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7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19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联系方式（手机号）</w:t>
            </w:r>
          </w:p>
        </w:tc>
        <w:tc>
          <w:tcPr>
            <w:tcW w:w="290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7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主要事迹（工作/实践/志愿服务/交流等）5</w:t>
            </w:r>
            <w:r>
              <w:rPr>
                <w:rFonts w:ascii="Times New Roman" w:hAnsi="Times New Roman" w:eastAsia="仿宋"/>
                <w:b/>
                <w:sz w:val="24"/>
              </w:rPr>
              <w:t>00</w:t>
            </w:r>
            <w:r>
              <w:rPr>
                <w:rFonts w:hint="eastAsia" w:ascii="Times New Roman" w:hAnsi="Times New Roman" w:eastAsia="仿宋"/>
                <w:b/>
                <w:sz w:val="24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工作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（活动项目类）</w:t>
            </w:r>
            <w:r>
              <w:rPr>
                <w:rFonts w:ascii="Times New Roman" w:hAnsi="Times New Roman" w:eastAsia="仿宋"/>
                <w:b/>
                <w:color w:val="FF0000"/>
                <w:sz w:val="24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2013.04—2013.05  第32届校园十大歌星赛      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项目主持/项目助理/项目策划/后勤保障/项目宣传/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（外联类）</w:t>
            </w:r>
          </w:p>
          <w:p>
            <w:pPr>
              <w:ind w:left="2640" w:hanging="2640" w:hangingChars="11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2013.04—2013.05    </w:t>
            </w:r>
          </w:p>
          <w:p>
            <w:pPr>
              <w:ind w:left="2580" w:leftChars="200" w:hanging="2160" w:hangingChars="9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第32届校园十大歌星赛获得电信外联资金8000元以及2部iphone4s手机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2012.09—2013.01    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代表南京大学社团联合会出访/接待校外单位8次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（宣传类）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2013.02—2013.07    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“南大青年”网站发稿/供图20篇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南大新闻网、《现代快报》等校内外媒发稿2篇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实践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（时间/实践项目名/角色贡献/实践内容/具体成果等）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2013.07——2013.09     江苏省发展与改革委员会       实习生</w:t>
            </w: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负责与2013江苏国际咨询会议的相关单位、企业的联络工作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2013.02——2013.07     南京新东方学校兼职           法语培训讲师</w:t>
            </w: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教授学员法语课程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志愿服务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（时间/活动项目名/角色贡献/时长等）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2014.08                2014南京青奥会志愿者        陪同专员（180小时）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在总部酒店承担X国体育官员的翻译、陪同、礼仪、交通等工作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交流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（时间/培训项目名等）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2013.07                赴台湾参加亚太法学菁英营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2013.07                赴香港参加绿色联盟环保交流营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所获荣誉、奖励、学术成果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5000" w:type="pct"/>
            <w:gridSpan w:val="5"/>
          </w:tcPr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（时间+奖项名+颁奖单位/级别）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2013.11       校人民奖学金一等奖                    南京大学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2013.11       校优秀学生干部标兵                    南京大学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2014.09       发表论文1篇，载《江苏社会科学》xx年xx期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2014.10       国家大学生创新性实验计划项目二等奖    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5"/>
          </w:tcPr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2014.05       参加XX商演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2015.06       开办XXX网站、网上销售创业等等</w:t>
            </w:r>
          </w:p>
        </w:tc>
      </w:tr>
    </w:tbl>
    <w:p>
      <w:pPr>
        <w:jc w:val="center"/>
        <w:rPr>
          <w:rFonts w:ascii="Times New Roman" w:hAnsi="Times New Roman" w:eastAsia="仿宋"/>
          <w:b/>
          <w:color w:val="FF0000"/>
          <w:sz w:val="24"/>
        </w:rPr>
      </w:pPr>
      <w:r>
        <w:rPr>
          <w:rFonts w:hint="eastAsia" w:ascii="Times New Roman" w:hAnsi="Times New Roman" w:eastAsia="仿宋"/>
          <w:b/>
          <w:color w:val="FF0000"/>
          <w:sz w:val="24"/>
        </w:rPr>
        <w:t>（该表行数、空间不够时，可自行添加，填写完整后请删除范例</w:t>
      </w:r>
      <w:r>
        <w:rPr>
          <w:rFonts w:ascii="Times New Roman" w:hAnsi="Times New Roman" w:eastAsia="仿宋"/>
          <w:b/>
          <w:color w:val="FF0000"/>
          <w:sz w:val="24"/>
        </w:rPr>
        <w:t>及</w:t>
      </w:r>
      <w:r>
        <w:rPr>
          <w:rFonts w:hint="eastAsia" w:ascii="Times New Roman" w:hAnsi="Times New Roman" w:eastAsia="仿宋"/>
          <w:b/>
          <w:color w:val="FF0000"/>
          <w:sz w:val="24"/>
        </w:rPr>
        <w:t>多余空间）</w:t>
      </w:r>
    </w:p>
    <w:p>
      <w:pPr>
        <w:rPr>
          <w:rFonts w:hint="eastAsia" w:ascii="Times New Roman" w:hAnsi="Times New Roman" w:eastAsia="黑体" w:cs="方正小标宋_GBK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38"/>
          <w:pgMar w:top="1985" w:right="1588" w:bottom="1985" w:left="1588" w:header="851" w:footer="1588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12"/>
        <w:tblW w:w="142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618"/>
        <w:gridCol w:w="601"/>
        <w:gridCol w:w="601"/>
        <w:gridCol w:w="601"/>
        <w:gridCol w:w="803"/>
        <w:gridCol w:w="803"/>
        <w:gridCol w:w="803"/>
        <w:gridCol w:w="1809"/>
        <w:gridCol w:w="904"/>
        <w:gridCol w:w="803"/>
        <w:gridCol w:w="702"/>
        <w:gridCol w:w="652"/>
        <w:gridCol w:w="828"/>
        <w:gridCol w:w="702"/>
        <w:gridCol w:w="652"/>
        <w:gridCol w:w="942"/>
        <w:gridCol w:w="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黑体" w:cs="黑体"/>
                <w:color w:val="000000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方正小标宋_GBK"/>
                <w:sz w:val="32"/>
                <w:szCs w:val="32"/>
              </w:rPr>
              <w:t>附</w:t>
            </w:r>
            <w:r>
              <w:rPr>
                <w:rFonts w:hint="eastAsia" w:ascii="Times New Roman" w:hAnsi="Times New Roman" w:eastAsia="黑体" w:cs="方正小标宋_GBK"/>
                <w:sz w:val="32"/>
                <w:szCs w:val="32"/>
                <w:lang w:val="en-US" w:eastAsia="zh-CN"/>
              </w:rPr>
              <w:t>表2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微软雅黑"/>
                <w:b/>
                <w:bCs/>
                <w:color w:val="000000"/>
                <w:sz w:val="30"/>
                <w:szCs w:val="30"/>
              </w:rPr>
            </w:pPr>
            <w:r>
              <w:rPr>
                <w:rStyle w:val="24"/>
                <w:rFonts w:hint="default" w:ascii="Times New Roman" w:hAnsi="Times New Roman"/>
                <w:lang w:bidi="ar"/>
              </w:rPr>
              <w:t>南京大学</w:t>
            </w:r>
            <w:r>
              <w:rPr>
                <w:rStyle w:val="24"/>
                <w:rFonts w:hint="eastAsia" w:ascii="Times New Roman" w:hAnsi="Times New Roman" w:eastAsia="微软雅黑"/>
                <w:lang w:val="en-US" w:eastAsia="zh-CN" w:bidi="ar"/>
              </w:rPr>
              <w:t>青年</w:t>
            </w:r>
            <w:r>
              <w:rPr>
                <w:rStyle w:val="24"/>
                <w:rFonts w:hint="default" w:ascii="Times New Roman" w:hAnsi="Times New Roman"/>
                <w:lang w:bidi="ar"/>
              </w:rPr>
              <w:t>工作师</w:t>
            </w:r>
            <w:r>
              <w:rPr>
                <w:rStyle w:val="26"/>
                <w:rFonts w:hint="default" w:ascii="Times New Roman" w:hAnsi="Times New Roman"/>
                <w:lang w:bidi="ar"/>
              </w:rPr>
              <w:t>德评价情况表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等线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0"/>
                <w:szCs w:val="20"/>
                <w:lang w:bidi="ar"/>
              </w:rPr>
              <w:t>单位（盖章）：                  院长签字  ：                   党委书记签字：                填报人：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2"/>
                <w:szCs w:val="22"/>
                <w:lang w:bidi="ar"/>
              </w:rPr>
              <w:t>工资号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4"/>
                <w:lang w:bidi="ar"/>
              </w:rPr>
              <w:t>出生    年月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4"/>
                <w:lang w:bidi="ar"/>
              </w:rPr>
              <w:t>政治    面貌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  <w:r>
              <w:rPr>
                <w:rStyle w:val="27"/>
                <w:rFonts w:hint="default" w:ascii="Times New Roman" w:hAnsi="Times New Roman"/>
                <w:lang w:bidi="ar"/>
              </w:rPr>
              <w:t>历年年度考核</w:t>
            </w:r>
            <w:r>
              <w:rPr>
                <w:rStyle w:val="28"/>
                <w:rFonts w:hint="default" w:ascii="Times New Roman" w:hAnsi="Times New Roman"/>
                <w:lang w:bidi="ar"/>
              </w:rPr>
              <w:t>、</w:t>
            </w:r>
            <w:r>
              <w:rPr>
                <w:rStyle w:val="27"/>
                <w:rFonts w:hint="default" w:ascii="Times New Roman" w:hAnsi="Times New Roman"/>
                <w:lang w:bidi="ar"/>
              </w:rPr>
              <w:t>师德考核结果是否均为合格及以上等级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4"/>
                <w:lang w:bidi="ar"/>
              </w:rPr>
              <w:t>是否曾受纪律处分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4"/>
                <w:lang w:bidi="ar"/>
              </w:rPr>
              <w:t>教师自评情况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Style w:val="29"/>
                <w:rFonts w:hint="default" w:ascii="Times New Roman" w:hAnsi="Times New Roman"/>
                <w:lang w:bidi="ar"/>
              </w:rPr>
              <w:t>单位评价意见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2"/>
                <w:szCs w:val="22"/>
                <w:lang w:bidi="ar"/>
              </w:rPr>
              <w:t>是否符合相关条件要求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2"/>
                <w:szCs w:val="22"/>
                <w:lang w:bidi="ar"/>
              </w:rPr>
              <w:t>其他需要说明的情况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4"/>
                <w:lang w:bidi="ar"/>
              </w:rPr>
              <w:t>合格  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4"/>
                <w:lang w:bidi="ar"/>
              </w:rPr>
              <w:t>基本合格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Style w:val="29"/>
                <w:rFonts w:hint="default" w:ascii="Times New Roman" w:hAnsi="Times New Roman"/>
                <w:lang w:bidi="ar"/>
              </w:rPr>
              <w:t>不合格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4"/>
                <w:lang w:bidi="ar"/>
              </w:rPr>
              <w:t>合格   及以上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4"/>
                <w:lang w:bidi="ar"/>
              </w:rPr>
              <w:t>基本合格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 w:cs="等线"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4"/>
                <w:lang w:bidi="ar"/>
              </w:rPr>
              <w:t>不合格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等线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等线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等线" w:cs="等线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等线" w:cs="等线"/>
                <w:color w:val="000000"/>
                <w:kern w:val="0"/>
                <w:sz w:val="22"/>
                <w:szCs w:val="22"/>
                <w:lang w:bidi="ar"/>
              </w:rPr>
              <w:t>备注：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等线" w:cs="等线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Times New Roman" w:hAnsi="Times New Roman" w:eastAsia="等线" w:cs="等线"/>
                <w:color w:val="000000"/>
                <w:sz w:val="22"/>
                <w:szCs w:val="22"/>
                <w:lang w:eastAsia="zh-CN"/>
              </w:rPr>
            </w:pPr>
            <w:r>
              <w:rPr>
                <w:rStyle w:val="30"/>
                <w:rFonts w:hint="default" w:ascii="Times New Roman" w:hAnsi="Times New Roman"/>
                <w:lang w:bidi="ar"/>
              </w:rPr>
              <w:t>1、本表适用于资格认定、职称（职务）评聘、岗位聘用、聘期考核、派出进修、人才推荐、干部选拔、导师遴选、评优奖励等相关工作；</w:t>
            </w:r>
            <w:r>
              <w:rPr>
                <w:rStyle w:val="30"/>
                <w:rFonts w:hint="default" w:ascii="Times New Roman" w:hAnsi="Times New Roman"/>
                <w:lang w:bidi="ar"/>
              </w:rPr>
              <w:br w:type="textWrapping"/>
            </w:r>
            <w:r>
              <w:rPr>
                <w:rStyle w:val="27"/>
                <w:rFonts w:hint="default" w:ascii="Times New Roman" w:hAnsi="Times New Roman"/>
                <w:lang w:bidi="ar"/>
              </w:rPr>
              <w:t>2、师德评价以高校教师职业道德规范及职业行为准则为基本内容；</w:t>
            </w:r>
            <w:r>
              <w:rPr>
                <w:rStyle w:val="27"/>
                <w:rFonts w:hint="default" w:ascii="Times New Roman" w:hAnsi="Times New Roman"/>
                <w:lang w:bidi="ar"/>
              </w:rPr>
              <w:br w:type="textWrapping"/>
            </w:r>
            <w:r>
              <w:rPr>
                <w:rStyle w:val="27"/>
                <w:rFonts w:hint="default" w:ascii="Times New Roman" w:hAnsi="Times New Roman"/>
                <w:lang w:bidi="ar"/>
              </w:rPr>
              <w:t>3、“年度考核/师德考核结果”如有优秀等级或有未达到合格等级的情况、如有曾受过纪律处分的情况，请在“其他需要说明的情况”栏中注明具体情况（如名称、等级、具体时间等）；</w:t>
            </w:r>
            <w:r>
              <w:rPr>
                <w:rStyle w:val="27"/>
                <w:rFonts w:hint="default" w:ascii="Times New Roman" w:hAnsi="Times New Roman"/>
                <w:lang w:bidi="ar"/>
              </w:rPr>
              <w:br w:type="textWrapping"/>
            </w:r>
            <w:r>
              <w:rPr>
                <w:rStyle w:val="27"/>
                <w:rFonts w:hint="default" w:ascii="Times New Roman" w:hAnsi="Times New Roman"/>
                <w:lang w:bidi="ar"/>
              </w:rPr>
              <w:t>4、如有违反高校教师职业道德规范、教育部“红七条”或教师职业行为准则等规定，有师德失范行为的，实行“一票否决”，并请附具体情况说明</w:t>
            </w:r>
            <w:r>
              <w:rPr>
                <w:rStyle w:val="27"/>
                <w:rFonts w:hint="default" w:ascii="Times New Roman" w:hAnsi="Times New Roman"/>
                <w:lang w:bidi="ar"/>
              </w:rPr>
              <w:t>；</w:t>
            </w:r>
            <w:r>
              <w:rPr>
                <w:rStyle w:val="27"/>
                <w:rFonts w:hint="default" w:ascii="Times New Roman" w:hAnsi="Times New Roman"/>
                <w:lang w:bidi="ar"/>
              </w:rPr>
              <w:br w:type="textWrapping"/>
            </w:r>
            <w:r>
              <w:rPr>
                <w:rStyle w:val="27"/>
                <w:rFonts w:hint="default" w:ascii="Times New Roman" w:hAnsi="Times New Roman"/>
                <w:lang w:bidi="ar"/>
              </w:rPr>
              <w:t>5、应严格按照相关工作中有关政治思想和师德师风的要求，明确推荐人选是否符合条件，并填入“是否符合相关条件要求”栏中；</w:t>
            </w:r>
            <w:r>
              <w:rPr>
                <w:rStyle w:val="27"/>
                <w:rFonts w:hint="default" w:ascii="Times New Roman" w:hAnsi="Times New Roman"/>
                <w:lang w:bidi="ar"/>
              </w:rPr>
              <w:br w:type="textWrapping"/>
            </w:r>
            <w:r>
              <w:rPr>
                <w:rStyle w:val="27"/>
                <w:rFonts w:hint="default" w:ascii="Times New Roman" w:hAnsi="Times New Roman"/>
                <w:lang w:bidi="ar"/>
              </w:rPr>
              <w:t>6、聘期考核、职称（职务）评聘工作中，“年度考核/师德考核结果”栏分别填写聘期内的情况、任现职以来的情况；</w:t>
            </w:r>
            <w:r>
              <w:rPr>
                <w:rStyle w:val="27"/>
                <w:rFonts w:hint="default" w:ascii="Times New Roman" w:hAnsi="Times New Roman"/>
                <w:lang w:bidi="ar"/>
              </w:rPr>
              <w:br w:type="textWrapping"/>
            </w:r>
            <w:r>
              <w:rPr>
                <w:rStyle w:val="27"/>
                <w:rFonts w:hint="default" w:ascii="Times New Roman" w:hAnsi="Times New Roman"/>
                <w:lang w:bidi="ar"/>
              </w:rPr>
              <w:t>7、“出生年月”栏填写样式为6位数，例如197203；请在教师自评、单位评价相应栏目下打“√”；</w:t>
            </w:r>
            <w:r>
              <w:rPr>
                <w:rStyle w:val="30"/>
                <w:rFonts w:hint="default" w:ascii="Times New Roman" w:hAnsi="Times New Roman"/>
                <w:lang w:bidi="ar"/>
              </w:rPr>
              <w:br w:type="textWrapping"/>
            </w:r>
            <w:r>
              <w:rPr>
                <w:rStyle w:val="30"/>
                <w:rFonts w:hint="default" w:ascii="Times New Roman" w:hAnsi="Times New Roman"/>
                <w:lang w:bidi="ar"/>
              </w:rPr>
              <w:t>8、自评材料应有教师本人签名，各单位留存备查</w:t>
            </w:r>
            <w:r>
              <w:rPr>
                <w:rStyle w:val="30"/>
                <w:rFonts w:hint="eastAsia" w:ascii="Times New Roman" w:hAnsi="Times New Roman" w:eastAsia="等线"/>
                <w:lang w:eastAsia="zh-CN" w:bidi="ar"/>
              </w:rPr>
              <w:t>。</w:t>
            </w:r>
          </w:p>
        </w:tc>
      </w:tr>
    </w:tbl>
    <w:p>
      <w:pPr>
        <w:pStyle w:val="11"/>
        <w:rPr>
          <w:rFonts w:hint="eastAsia"/>
        </w:rPr>
        <w:sectPr>
          <w:pgSz w:w="16838" w:h="11907" w:orient="landscape"/>
          <w:pgMar w:top="1588" w:right="1985" w:bottom="1588" w:left="1985" w:header="851" w:footer="1588" w:gutter="0"/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Times New Roman" w:hAnsi="Times New Roman" w:eastAsia="黑体" w:cs="方正小标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方正小标宋_GBK"/>
          <w:sz w:val="32"/>
          <w:szCs w:val="32"/>
        </w:rPr>
        <w:t>附表</w:t>
      </w:r>
      <w:r>
        <w:rPr>
          <w:rFonts w:hint="eastAsia" w:ascii="Times New Roman" w:hAnsi="Times New Roman" w:eastAsia="黑体" w:cs="方正小标宋_GBK"/>
          <w:sz w:val="32"/>
          <w:szCs w:val="32"/>
          <w:lang w:val="en-US" w:eastAsia="zh-CN"/>
        </w:rPr>
        <w:t>3</w:t>
      </w:r>
    </w:p>
    <w:p>
      <w:pPr>
        <w:jc w:val="center"/>
        <w:rPr>
          <w:rFonts w:ascii="Times New Roman" w:hAnsi="Times New Roman"/>
          <w:kern w:val="0"/>
          <w:sz w:val="22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南京大学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2025年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青年五四奖章集体申请表</w:t>
      </w:r>
    </w:p>
    <w:tbl>
      <w:tblPr>
        <w:tblStyle w:val="12"/>
        <w:tblW w:w="500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560"/>
        <w:gridCol w:w="1352"/>
        <w:gridCol w:w="768"/>
        <w:gridCol w:w="208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8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集体名称</w:t>
            </w:r>
          </w:p>
        </w:tc>
        <w:tc>
          <w:tcPr>
            <w:tcW w:w="149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62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所属单位</w:t>
            </w: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78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团员数</w:t>
            </w:r>
          </w:p>
        </w:tc>
        <w:tc>
          <w:tcPr>
            <w:tcW w:w="149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162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团青比</w:t>
            </w: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8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集体总人数</w:t>
            </w:r>
          </w:p>
        </w:tc>
        <w:tc>
          <w:tcPr>
            <w:tcW w:w="4022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4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负责人姓名、职务和联系电话</w:t>
            </w:r>
          </w:p>
        </w:tc>
        <w:tc>
          <w:tcPr>
            <w:tcW w:w="2954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近三年所获市（校）级及以上荣誉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9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时间</w:t>
            </w:r>
          </w:p>
        </w:tc>
        <w:tc>
          <w:tcPr>
            <w:tcW w:w="234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名称</w:t>
            </w: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9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34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34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34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91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34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6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lang w:val="en-US" w:eastAsia="zh-CN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（时间/活动名称/具体成果）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2013.07——2013.09开展XXXX活动</w:t>
            </w: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填写取得的具体成果</w:t>
            </w: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仿宋"/>
          <w:b/>
          <w:color w:val="FF0000"/>
          <w:sz w:val="24"/>
        </w:rPr>
      </w:pPr>
      <w:r>
        <w:rPr>
          <w:rFonts w:hint="eastAsia" w:ascii="Times New Roman" w:hAnsi="Times New Roman" w:eastAsia="仿宋"/>
          <w:b/>
          <w:color w:val="FF0000"/>
          <w:sz w:val="24"/>
        </w:rPr>
        <w:t>（该表行数、空间不够时，可自行添加，填写完整后请删除范例</w:t>
      </w:r>
      <w:r>
        <w:rPr>
          <w:rFonts w:ascii="Times New Roman" w:hAnsi="Times New Roman" w:eastAsia="仿宋"/>
          <w:b/>
          <w:color w:val="FF0000"/>
          <w:sz w:val="24"/>
        </w:rPr>
        <w:t>及</w:t>
      </w:r>
      <w:r>
        <w:rPr>
          <w:rFonts w:hint="eastAsia" w:ascii="Times New Roman" w:hAnsi="Times New Roman" w:eastAsia="仿宋"/>
          <w:b/>
          <w:color w:val="FF0000"/>
          <w:sz w:val="24"/>
        </w:rPr>
        <w:t>多余空间）</w:t>
      </w:r>
    </w:p>
    <w:p>
      <w:pPr>
        <w:adjustRightInd w:val="0"/>
        <w:snapToGrid w:val="0"/>
        <w:spacing w:line="240" w:lineRule="atLeast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附表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>
      <w:pPr>
        <w:adjustRightInd w:val="0"/>
        <w:snapToGrid w:val="0"/>
        <w:spacing w:line="240" w:lineRule="atLeas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南京大学</w:t>
      </w:r>
      <w:r>
        <w:rPr>
          <w:rFonts w:hint="eastAsia" w:ascii="Times New Roman" w:hAnsi="Times New Roman" w:eastAsia="方正小标宋_GBK"/>
          <w:sz w:val="36"/>
          <w:szCs w:val="36"/>
          <w:lang w:eastAsia="zh-CN"/>
        </w:rPr>
        <w:t>2025年</w:t>
      </w:r>
      <w:r>
        <w:rPr>
          <w:rFonts w:hint="eastAsia" w:ascii="Times New Roman" w:hAnsi="Times New Roman" w:eastAsia="方正小标宋_GBK"/>
          <w:sz w:val="36"/>
          <w:szCs w:val="36"/>
        </w:rPr>
        <w:t>五四红旗团委（团支部）申请表</w:t>
      </w:r>
    </w:p>
    <w:tbl>
      <w:tblPr>
        <w:tblStyle w:val="12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783"/>
        <w:gridCol w:w="326"/>
        <w:gridCol w:w="1417"/>
        <w:gridCol w:w="22"/>
        <w:gridCol w:w="1112"/>
        <w:gridCol w:w="58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72" w:type="dxa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团（工）委/团支部全称</w:t>
            </w:r>
          </w:p>
        </w:tc>
        <w:tc>
          <w:tcPr>
            <w:tcW w:w="7092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7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情况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基本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现有团员总数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团支部数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年发展团员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人数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推优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”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入党人数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572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7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 xml:space="preserve">情 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思想引领</w:t>
            </w:r>
          </w:p>
        </w:tc>
        <w:tc>
          <w:tcPr>
            <w:tcW w:w="35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年专题学习数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年主题活动数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72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4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572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“青马工程”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参与情况</w:t>
            </w:r>
          </w:p>
        </w:tc>
        <w:tc>
          <w:tcPr>
            <w:tcW w:w="530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57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 xml:space="preserve">情 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组织参与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团委（团支部）委员人数</w:t>
            </w:r>
          </w:p>
        </w:tc>
        <w:tc>
          <w:tcPr>
            <w:tcW w:w="176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团委（团支部）所属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专职团干数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团委（团支部）所属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兼职团干数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团委（团支部）</w:t>
            </w:r>
            <w:bookmarkStart w:id="2" w:name="_GoBack"/>
            <w:bookmarkEnd w:id="2"/>
            <w:r>
              <w:rPr>
                <w:rFonts w:hint="eastAsia" w:ascii="Times New Roman" w:hAnsi="Times New Roman" w:eastAsia="仿宋"/>
                <w:sz w:val="24"/>
                <w:szCs w:val="24"/>
              </w:rPr>
              <w:t>最近一次换届时间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2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83" w:type="dxa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65" w:type="dxa"/>
            <w:gridSpan w:val="3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572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年度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工作经费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“</w:t>
            </w:r>
            <w:r>
              <w:rPr>
                <w:rFonts w:ascii="Times New Roman" w:hAnsi="Times New Roman" w:eastAsia="仿宋"/>
                <w:sz w:val="24"/>
                <w:szCs w:val="24"/>
              </w:rPr>
              <w:t>三会两制一课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”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落实情况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“学社衔接”率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转出发起/转出完成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2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09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57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 xml:space="preserve">情 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实践育人</w:t>
            </w:r>
          </w:p>
        </w:tc>
        <w:tc>
          <w:tcPr>
            <w:tcW w:w="210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申报团队数/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校级立项团队数/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校级核心团队数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校级优秀个人数/优秀团队数/十佳个人数/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十佳团队数</w:t>
            </w:r>
          </w:p>
        </w:tc>
        <w:tc>
          <w:tcPr>
            <w:tcW w:w="243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省级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优秀个人数/优秀团队数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2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109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3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2432" w:type="dxa"/>
            <w:gridSpan w:val="2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72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 xml:space="preserve">情  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 xml:space="preserve"> 况</w:t>
            </w:r>
          </w:p>
          <w:p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志愿服务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志愿服务、品牌项目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（名称/服务周期）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实习实践基地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结对情况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2" w:type="dxa"/>
            <w:vMerge w:val="continue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3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66" w:type="dxa"/>
            <w:gridSpan w:val="4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7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 xml:space="preserve">情 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 xml:space="preserve"> 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学术科创</w:t>
            </w:r>
          </w:p>
        </w:tc>
        <w:tc>
          <w:tcPr>
            <w:tcW w:w="35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大挑揭榜挂帅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获奖情况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val="en-US" w:eastAsia="zh-CN"/>
              </w:rPr>
              <w:t>/第十九届大挑校赛获奖情况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其他学术科创、创新创业类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赛事组织和参赛情况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72" w:type="dxa"/>
            <w:vMerge w:val="continue"/>
            <w:textDirection w:val="tbRlV"/>
          </w:tcPr>
          <w:p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3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66" w:type="dxa"/>
            <w:gridSpan w:val="4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572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 xml:space="preserve">情 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况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文化宣传</w:t>
            </w:r>
          </w:p>
        </w:tc>
        <w:tc>
          <w:tcPr>
            <w:tcW w:w="3526" w:type="dxa"/>
            <w:gridSpan w:val="3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pacing w:val="-20"/>
                <w:sz w:val="24"/>
                <w:szCs w:val="24"/>
              </w:rPr>
              <w:t>发稿数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pacing w:val="-2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"/>
                <w:spacing w:val="-2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"/>
                <w:spacing w:val="-20"/>
                <w:sz w:val="24"/>
                <w:szCs w:val="24"/>
              </w:rPr>
              <w:t>媒体 / 团委官网 / 校外媒体）</w:t>
            </w:r>
          </w:p>
        </w:tc>
        <w:tc>
          <w:tcPr>
            <w:tcW w:w="356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文体赛事获奖情况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572" w:type="dxa"/>
            <w:vMerge w:val="continue"/>
            <w:textDirection w:val="tbRlV"/>
          </w:tcPr>
          <w:p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3526" w:type="dxa"/>
            <w:gridSpan w:val="3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3566" w:type="dxa"/>
            <w:gridSpan w:val="4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  <w:jc w:val="center"/>
        </w:trPr>
        <w:tc>
          <w:tcPr>
            <w:tcW w:w="1572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 xml:space="preserve">其 </w:t>
            </w:r>
            <w:r>
              <w:rPr>
                <w:rFonts w:ascii="Times New Roman" w:hAnsi="Times New Roman" w:eastAsia="仿宋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他</w:t>
            </w:r>
          </w:p>
        </w:tc>
        <w:tc>
          <w:tcPr>
            <w:tcW w:w="7092" w:type="dxa"/>
            <w:gridSpan w:val="7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1572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成绩和获得奖励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近两年主要工作</w:t>
            </w:r>
          </w:p>
        </w:tc>
        <w:tc>
          <w:tcPr>
            <w:tcW w:w="7092" w:type="dxa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（最重要的，5项以内）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  <w:jc w:val="center"/>
        </w:trPr>
        <w:tc>
          <w:tcPr>
            <w:tcW w:w="1572" w:type="dxa"/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情况以及取得的效果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"/>
                <w:b/>
                <w:sz w:val="24"/>
                <w:szCs w:val="24"/>
              </w:rPr>
              <w:t>上一年度开展的主要活动</w:t>
            </w:r>
          </w:p>
        </w:tc>
        <w:tc>
          <w:tcPr>
            <w:tcW w:w="7092" w:type="dxa"/>
            <w:gridSpan w:val="7"/>
          </w:tcPr>
          <w:p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填写工作实绩，避免套话，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hint="eastAsia" w:ascii="Times New Roman" w:hAnsi="Times New Roman"/>
              </w:rPr>
              <w:t>00字内</w:t>
            </w:r>
          </w:p>
        </w:tc>
      </w:tr>
    </w:tbl>
    <w:p>
      <w:pPr>
        <w:rPr>
          <w:rFonts w:ascii="Times New Roman" w:hAnsi="Times New Roman"/>
        </w:rPr>
      </w:pPr>
    </w:p>
    <w:p>
      <w:pPr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br w:type="page"/>
      </w:r>
    </w:p>
    <w:p>
      <w:pPr>
        <w:adjustRightInd w:val="0"/>
        <w:snapToGrid w:val="0"/>
        <w:spacing w:line="240" w:lineRule="atLeast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附表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Times New Roman" w:hAnsi="Times New Roman" w:eastAsia="方正小标宋_GBK" w:cs="方正小标宋_GBK"/>
          <w:sz w:val="36"/>
          <w:szCs w:val="36"/>
        </w:rPr>
      </w:pPr>
      <w:r>
        <w:rPr>
          <w:rFonts w:ascii="Times New Roman" w:hAnsi="Times New Roman" w:eastAsia="方正小标宋_GBK" w:cs="方正小标宋_GBK"/>
          <w:sz w:val="36"/>
          <w:szCs w:val="36"/>
        </w:rPr>
        <w:t>南京大学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2025年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优秀共青团员</w:t>
      </w:r>
      <w:r>
        <w:rPr>
          <w:rFonts w:ascii="Times New Roman" w:hAnsi="Times New Roman" w:eastAsia="方正小标宋_GBK" w:cs="方正小标宋_GBK"/>
          <w:sz w:val="36"/>
          <w:szCs w:val="36"/>
        </w:rPr>
        <w:t>申请表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91"/>
        <w:gridCol w:w="1165"/>
        <w:gridCol w:w="2328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72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姓名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性别</w:t>
            </w:r>
          </w:p>
        </w:tc>
        <w:tc>
          <w:tcPr>
            <w:tcW w:w="1301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9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一寸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72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民族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学院</w:t>
            </w:r>
          </w:p>
        </w:tc>
        <w:tc>
          <w:tcPr>
            <w:tcW w:w="1301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color w:val="FF0000"/>
                <w:sz w:val="24"/>
              </w:rPr>
              <w:t>填写全称</w:t>
            </w:r>
          </w:p>
        </w:tc>
        <w:tc>
          <w:tcPr>
            <w:tcW w:w="101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2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年级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color w:val="FF0000"/>
                <w:sz w:val="24"/>
              </w:rPr>
              <w:t>例2</w:t>
            </w:r>
            <w:r>
              <w:rPr>
                <w:rFonts w:hint="eastAsia" w:ascii="Times New Roman" w:hAnsi="Times New Roman" w:eastAsia="仿宋"/>
                <w:color w:val="FF0000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color w:val="FF0000"/>
                <w:sz w:val="24"/>
              </w:rPr>
              <w:t>本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学号</w:t>
            </w:r>
          </w:p>
        </w:tc>
        <w:tc>
          <w:tcPr>
            <w:tcW w:w="1301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72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政治面貌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学分绩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排名</w:t>
            </w:r>
          </w:p>
        </w:tc>
        <w:tc>
          <w:tcPr>
            <w:tcW w:w="1301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01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72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手机号码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5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</w:t>
            </w:r>
            <w:r>
              <w:rPr>
                <w:rFonts w:ascii="Times New Roman" w:hAnsi="Times New Roman" w:eastAsia="仿宋"/>
                <w:sz w:val="24"/>
              </w:rPr>
              <w:t>02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</w:rPr>
              <w:t>年度志愿时长/小时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72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是否申报标兵</w:t>
            </w:r>
          </w:p>
        </w:tc>
        <w:tc>
          <w:tcPr>
            <w:tcW w:w="105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952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202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</w:rPr>
              <w:t>年度团员教育评议等次</w:t>
            </w:r>
          </w:p>
        </w:tc>
        <w:tc>
          <w:tcPr>
            <w:tcW w:w="1019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主要事迹（工作/实践/志愿服务/交流等）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2" w:hRule="atLeast"/>
        </w:trPr>
        <w:tc>
          <w:tcPr>
            <w:tcW w:w="5000" w:type="pct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工作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（活动项目类）</w:t>
            </w:r>
            <w:r>
              <w:rPr>
                <w:rFonts w:ascii="Times New Roman" w:hAnsi="Times New Roman" w:eastAsia="仿宋"/>
                <w:b/>
                <w:color w:val="FF0000"/>
                <w:sz w:val="24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2013.04—2013.05  第32届校园十大歌星赛      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项目主持/项目助理/项目策划/后勤保障/项目宣传/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（外联类）</w:t>
            </w:r>
          </w:p>
          <w:p>
            <w:pPr>
              <w:ind w:left="2640" w:hanging="2640" w:hangingChars="11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2013.04—2013.05    </w:t>
            </w:r>
          </w:p>
          <w:p>
            <w:pPr>
              <w:ind w:left="2580" w:leftChars="200" w:hanging="2160" w:hangingChars="9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第32届校园十大歌星赛获得电信外联资金8000元以及2部iphone4s手机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2012.09—2013.01    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代表南京大学社团联合会出访/接待校外单位8次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（宣传类）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2013.02—2013.07    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“南大青年”网站发稿/供图20篇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南大新闻网、《现代快报》等校内外媒发稿2篇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实践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（时间/实践项目名/角色贡献/实践内容/具体成果等）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2013.07——2013.09     江苏省发展与改革委员会       实习生</w:t>
            </w: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负责与2013江苏国际咨询会议的相关单位、企业的联络工作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2013.02——2013.07     南京新东方学校兼职           法语培训讲师</w:t>
            </w: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教授学员法语课程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志愿服务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（时间/活动项目名/角色贡献/时长等）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2014.08                2014南京青奥会志愿者        陪同专员（180小时）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在总部酒店承担X国体育官员的翻译、陪同、礼仪、交通等工作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交流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（时间/培训项目名等）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2013.07                赴台湾参加亚太法学菁英营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2013.07                赴香港参加绿色联盟环保交流营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大学期间所获荣誉、奖励（5项以内）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5000" w:type="pct"/>
            <w:gridSpan w:val="5"/>
          </w:tcPr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（时间+奖项名+颁奖单位/级别）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2013.11       校人民奖学金一等奖                    南京大学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2013.11       校优秀学生干部标兵                    南京大学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2014.09       发表论文1篇，载《江苏社会科学》xx年xx期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2014.10       国家大学生创新性实验计划项目二等奖    教育部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5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8" w:hRule="atLeast"/>
        </w:trPr>
        <w:tc>
          <w:tcPr>
            <w:tcW w:w="5000" w:type="pct"/>
            <w:gridSpan w:val="5"/>
          </w:tcPr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2014.05       参加XX商演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2015.06       开办XXX网站、网上销售创业等等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仿宋"/>
          <w:b/>
          <w:color w:val="FF0000"/>
          <w:sz w:val="24"/>
        </w:rPr>
      </w:pPr>
      <w:r>
        <w:rPr>
          <w:rFonts w:hint="eastAsia" w:ascii="Times New Roman" w:hAnsi="Times New Roman" w:eastAsia="仿宋"/>
          <w:b/>
          <w:color w:val="FF0000"/>
          <w:sz w:val="24"/>
        </w:rPr>
        <w:t>（该表行数、空间不够时，可自行添加，填写完整后请删除范例</w:t>
      </w:r>
      <w:r>
        <w:rPr>
          <w:rFonts w:ascii="Times New Roman" w:hAnsi="Times New Roman" w:eastAsia="仿宋"/>
          <w:b/>
          <w:color w:val="FF0000"/>
          <w:sz w:val="24"/>
        </w:rPr>
        <w:t>及</w:t>
      </w:r>
      <w:r>
        <w:rPr>
          <w:rFonts w:hint="eastAsia" w:ascii="Times New Roman" w:hAnsi="Times New Roman" w:eastAsia="仿宋"/>
          <w:b/>
          <w:color w:val="FF0000"/>
          <w:sz w:val="24"/>
        </w:rPr>
        <w:t>多余空间）</w:t>
      </w:r>
    </w:p>
    <w:p>
      <w:pPr>
        <w:jc w:val="left"/>
        <w:rPr>
          <w:rFonts w:hint="eastAsia" w:ascii="Times New Roman" w:hAnsi="Times New Roman" w:eastAsia="黑体" w:cs="方正小标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方正小标宋_GBK"/>
          <w:sz w:val="32"/>
          <w:szCs w:val="32"/>
        </w:rPr>
        <w:t>附表</w:t>
      </w:r>
      <w:r>
        <w:rPr>
          <w:rFonts w:hint="eastAsia" w:ascii="Times New Roman" w:hAnsi="Times New Roman" w:eastAsia="黑体" w:cs="方正小标宋_GBK"/>
          <w:sz w:val="32"/>
          <w:szCs w:val="32"/>
          <w:lang w:val="en-US" w:eastAsia="zh-CN"/>
        </w:rPr>
        <w:t>6</w:t>
      </w:r>
    </w:p>
    <w:p>
      <w:pPr>
        <w:jc w:val="center"/>
        <w:rPr>
          <w:rFonts w:ascii="Times New Roman" w:hAnsi="Times New Roman" w:eastAsia="方正小标宋_GBK" w:cs="方正小标宋_GBK"/>
          <w:sz w:val="36"/>
          <w:szCs w:val="36"/>
        </w:rPr>
      </w:pPr>
      <w:r>
        <w:rPr>
          <w:rFonts w:ascii="Times New Roman" w:hAnsi="Times New Roman" w:eastAsia="方正小标宋_GBK" w:cs="方正小标宋_GBK"/>
          <w:sz w:val="36"/>
          <w:szCs w:val="36"/>
        </w:rPr>
        <w:t>南京大学</w:t>
      </w:r>
      <w:r>
        <w:rPr>
          <w:rFonts w:hint="eastAsia" w:ascii="Times New Roman" w:hAnsi="Times New Roman" w:eastAsia="方正小标宋_GBK" w:cs="方正小标宋_GBK"/>
          <w:sz w:val="36"/>
          <w:szCs w:val="36"/>
          <w:lang w:eastAsia="zh-CN"/>
        </w:rPr>
        <w:t>2025年</w:t>
      </w:r>
      <w:r>
        <w:rPr>
          <w:rFonts w:hint="eastAsia" w:ascii="Times New Roman" w:hAnsi="Times New Roman" w:eastAsia="方正小标宋_GBK" w:cs="方正小标宋_GBK"/>
          <w:sz w:val="36"/>
          <w:szCs w:val="36"/>
        </w:rPr>
        <w:t>优秀共青团干部</w:t>
      </w:r>
      <w:r>
        <w:rPr>
          <w:rFonts w:ascii="Times New Roman" w:hAnsi="Times New Roman" w:eastAsia="方正小标宋_GBK" w:cs="方正小标宋_GBK"/>
          <w:sz w:val="36"/>
          <w:szCs w:val="36"/>
        </w:rPr>
        <w:t>申请表</w:t>
      </w:r>
    </w:p>
    <w:tbl>
      <w:tblPr>
        <w:tblStyle w:val="12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45"/>
        <w:gridCol w:w="1030"/>
        <w:gridCol w:w="1072"/>
        <w:gridCol w:w="2387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姓名</w:t>
            </w:r>
          </w:p>
        </w:tc>
        <w:tc>
          <w:tcPr>
            <w:tcW w:w="78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性别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7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一寸</w:t>
            </w:r>
          </w:p>
          <w:p>
            <w:pPr>
              <w:jc w:val="center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民族</w:t>
            </w:r>
          </w:p>
        </w:tc>
        <w:tc>
          <w:tcPr>
            <w:tcW w:w="78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eastAsia="zh-CN"/>
              </w:rPr>
              <w:t>学院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color w:val="FF0000"/>
                <w:sz w:val="24"/>
              </w:rPr>
              <w:t>填写全称</w:t>
            </w:r>
          </w:p>
        </w:tc>
        <w:tc>
          <w:tcPr>
            <w:tcW w:w="127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年级</w:t>
            </w:r>
          </w:p>
        </w:tc>
        <w:tc>
          <w:tcPr>
            <w:tcW w:w="78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color w:val="FF0000"/>
                <w:sz w:val="24"/>
              </w:rPr>
              <w:t>例2</w:t>
            </w:r>
            <w:r>
              <w:rPr>
                <w:rFonts w:ascii="Times New Roman" w:hAnsi="Times New Roman" w:eastAsia="仿宋"/>
                <w:color w:val="FF0000"/>
                <w:sz w:val="24"/>
              </w:rPr>
              <w:t>0</w:t>
            </w:r>
            <w:r>
              <w:rPr>
                <w:rFonts w:hint="eastAsia" w:ascii="Times New Roman" w:hAnsi="Times New Roman" w:eastAsia="仿宋"/>
                <w:color w:val="FF0000"/>
                <w:sz w:val="24"/>
              </w:rPr>
              <w:t>本</w:t>
            </w: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学号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政治面貌</w:t>
            </w:r>
          </w:p>
        </w:tc>
        <w:tc>
          <w:tcPr>
            <w:tcW w:w="78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3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学分绩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排名</w:t>
            </w: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7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手机号码</w:t>
            </w:r>
          </w:p>
        </w:tc>
        <w:tc>
          <w:tcPr>
            <w:tcW w:w="1399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65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是否申报标兵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团学工作经历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时间</w:t>
            </w:r>
          </w:p>
        </w:tc>
        <w:tc>
          <w:tcPr>
            <w:tcW w:w="256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单位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color w:val="FF0000"/>
                <w:sz w:val="24"/>
              </w:rPr>
              <w:t>2</w:t>
            </w:r>
            <w:r>
              <w:rPr>
                <w:rFonts w:ascii="Times New Roman" w:hAnsi="Times New Roman" w:eastAsia="仿宋"/>
                <w:color w:val="FF0000"/>
                <w:sz w:val="24"/>
              </w:rPr>
              <w:t>021.09-2022.06</w:t>
            </w:r>
          </w:p>
        </w:tc>
        <w:tc>
          <w:tcPr>
            <w:tcW w:w="256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color w:val="FF0000"/>
                <w:sz w:val="24"/>
              </w:rPr>
              <w:t>现代工程与应用科学学院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color w:val="FF0000"/>
                <w:sz w:val="24"/>
              </w:rPr>
              <w:t>学生团委副书记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6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6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6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2567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主要事迹（工作/实践/志愿服务/交流等）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5000" w:type="pct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工作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（活动项目类）</w:t>
            </w:r>
            <w:r>
              <w:rPr>
                <w:rFonts w:ascii="Times New Roman" w:hAnsi="Times New Roman" w:eastAsia="仿宋"/>
                <w:b/>
                <w:color w:val="FF0000"/>
                <w:sz w:val="24"/>
              </w:rPr>
              <w:t xml:space="preserve"> </w:t>
            </w:r>
          </w:p>
          <w:p>
            <w:pPr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 xml:space="preserve">2013.04—2013.05  第32届校园十大歌星赛      </w:t>
            </w:r>
          </w:p>
          <w:p>
            <w:pPr>
              <w:ind w:firstLine="420" w:firstLineChars="200"/>
              <w:jc w:val="left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项目主持/项目助理/项目策划/后勤保障/项目宣传/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（外联类）</w:t>
            </w:r>
          </w:p>
          <w:p>
            <w:pPr>
              <w:ind w:left="2640" w:hanging="2640" w:hangingChars="11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2013.04—2013.05    </w:t>
            </w:r>
          </w:p>
          <w:p>
            <w:pPr>
              <w:ind w:left="2580" w:leftChars="200" w:hanging="2160" w:hangingChars="9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第32届校园十大歌星赛获得电信外联资金8000元以及2部iphone4s手机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2012.09—2013.01    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代表南京大学社团联合会出访/接待校外单位8次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（宣传类）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 xml:space="preserve">2013.02—2013.07    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“南大青年”网站发稿/供图20篇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南大新闻网、《现代快报》等校内外媒发稿2篇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实践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（时间/实践项目名/角色贡献/实践内容/具体成果等）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2013.07——2013.09     江苏省发展与改革委员会       实习生</w:t>
            </w: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负责与2013江苏国际咨询会议的相关单位、企业的联络工作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2013.02——2013.07     南京新东方学校兼职           法语培训讲师</w:t>
            </w:r>
          </w:p>
          <w:p>
            <w:pPr>
              <w:pStyle w:val="23"/>
              <w:ind w:left="6" w:firstLine="48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教授学员法语课程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志愿服务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（时间/活动项目名/角色贡献/时长等）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2014.08             2014南京青奥会志愿者        陪同专员（180小时）</w:t>
            </w:r>
          </w:p>
          <w:p>
            <w:pPr>
              <w:ind w:firstLine="480" w:firstLineChars="20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在总部酒店承担X国体育官员的翻译、陪同、礼仪、交通等工作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交流</w:t>
            </w:r>
          </w:p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（时间/培训项目名等）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2013.07                赴台湾参加亚太法学菁英营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2013.07                赴香港参加绿色联盟环保交流营</w:t>
            </w:r>
          </w:p>
          <w:p>
            <w:pPr>
              <w:pStyle w:val="11"/>
              <w:ind w:firstLine="640"/>
              <w:rPr>
                <w:rFonts w:eastAsia="Calibri" w:cs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00" w:type="pct"/>
            <w:gridSpan w:val="6"/>
          </w:tcPr>
          <w:p>
            <w:pPr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sz w:val="24"/>
              </w:rPr>
              <w:t>大学期间所获荣誉、奖励（5项以内）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5000" w:type="pct"/>
            <w:gridSpan w:val="6"/>
          </w:tcPr>
          <w:p>
            <w:pPr>
              <w:jc w:val="left"/>
              <w:rPr>
                <w:rFonts w:ascii="Times New Roman" w:hAnsi="Times New Roman" w:eastAsia="仿宋"/>
                <w:b/>
                <w:color w:val="FF000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b/>
                <w:color w:val="FF0000"/>
                <w:sz w:val="32"/>
                <w:szCs w:val="32"/>
                <w:highlight w:val="yellow"/>
              </w:rPr>
              <w:t>【填写范例】</w:t>
            </w:r>
            <w:r>
              <w:rPr>
                <w:rFonts w:hint="eastAsia" w:ascii="Times New Roman" w:hAnsi="Times New Roman" w:eastAsia="仿宋"/>
                <w:b/>
                <w:color w:val="FF0000"/>
                <w:sz w:val="24"/>
              </w:rPr>
              <w:t>（时间+奖项名+颁奖单位/级别）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2013.11       校人民奖学金一等奖                    南京大学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2013.11       校优秀学生干部标兵                    南京大学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2014.09       发表论文1篇，载《江苏社会科学》xx年xx期</w:t>
            </w:r>
          </w:p>
          <w:p>
            <w:pPr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2014.10       国家大学生创新性实验计划项目二等奖    教育部</w:t>
            </w:r>
          </w:p>
        </w:tc>
      </w:tr>
    </w:tbl>
    <w:p>
      <w:pPr>
        <w:jc w:val="center"/>
        <w:rPr>
          <w:rFonts w:ascii="Times New Roman" w:hAnsi="Times New Roman" w:eastAsia="仿宋"/>
          <w:b/>
          <w:color w:val="FF0000"/>
          <w:sz w:val="24"/>
        </w:rPr>
      </w:pPr>
      <w:r>
        <w:rPr>
          <w:rFonts w:hint="eastAsia" w:ascii="Times New Roman" w:hAnsi="Times New Roman" w:eastAsia="仿宋"/>
          <w:b/>
          <w:color w:val="FF0000"/>
          <w:sz w:val="24"/>
        </w:rPr>
        <w:t>（该表行数、空间不够时，可自行添加，填写完整后请删除范例</w:t>
      </w:r>
      <w:r>
        <w:rPr>
          <w:rFonts w:ascii="Times New Roman" w:hAnsi="Times New Roman" w:eastAsia="仿宋"/>
          <w:b/>
          <w:color w:val="FF0000"/>
          <w:sz w:val="24"/>
        </w:rPr>
        <w:t>及</w:t>
      </w:r>
      <w:r>
        <w:rPr>
          <w:rFonts w:hint="eastAsia" w:ascii="Times New Roman" w:hAnsi="Times New Roman" w:eastAsia="仿宋"/>
          <w:b/>
          <w:color w:val="FF0000"/>
          <w:sz w:val="24"/>
        </w:rPr>
        <w:t>多余空间）</w:t>
      </w:r>
    </w:p>
    <w:p>
      <w:pPr>
        <w:jc w:val="left"/>
        <w:rPr>
          <w:rFonts w:ascii="Times New Roman" w:hAnsi="Times New Roman" w:eastAsia="黑体"/>
          <w:sz w:val="28"/>
        </w:rPr>
      </w:pPr>
    </w:p>
    <w:p>
      <w:pPr>
        <w:spacing w:line="600" w:lineRule="exact"/>
        <w:jc w:val="left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附表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7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南京大学“五四评优”申报事迹材料模板</w:t>
      </w:r>
    </w:p>
    <w:p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pacing w:line="520" w:lineRule="exact"/>
        <w:ind w:firstLine="400"/>
        <w:rPr>
          <w:rFonts w:ascii="Times New Roman" w:hAnsi="Times New Roman" w:eastAsia="仿宋"/>
          <w:bCs/>
          <w:color w:val="FF0000"/>
          <w:sz w:val="24"/>
          <w:szCs w:val="24"/>
        </w:rPr>
      </w:pPr>
      <w:r>
        <w:rPr>
          <w:rFonts w:ascii="Times New Roman" w:hAnsi="Times New Roman" w:eastAsia="仿宋"/>
          <w:bCs/>
          <w:color w:val="FF0000"/>
          <w:sz w:val="24"/>
          <w:szCs w:val="24"/>
        </w:rPr>
        <w:t>事迹材料样式应由四部分构成：第一部分为申报人姓名、性别、民族、出生年月、政治面貌、学历学位、现任职务、所获荣誉奖项；第二部分为申报人感言、寄语或座右铭；第三部分为候选人简要介绍（300字以内，与申报表中</w:t>
      </w:r>
      <w:r>
        <w:rPr>
          <w:rFonts w:hint="eastAsia" w:ascii="Times New Roman" w:hAnsi="Times New Roman" w:eastAsia="仿宋"/>
          <w:bCs/>
          <w:color w:val="FF0000"/>
          <w:sz w:val="24"/>
          <w:szCs w:val="24"/>
        </w:rPr>
        <w:t>“</w:t>
      </w:r>
      <w:r>
        <w:rPr>
          <w:rFonts w:ascii="Times New Roman" w:hAnsi="Times New Roman" w:eastAsia="仿宋"/>
          <w:bCs/>
          <w:color w:val="FF0000"/>
          <w:sz w:val="24"/>
          <w:szCs w:val="24"/>
        </w:rPr>
        <w:t>主要事迹</w:t>
      </w:r>
      <w:r>
        <w:rPr>
          <w:rFonts w:hint="eastAsia" w:ascii="Times New Roman" w:hAnsi="Times New Roman" w:eastAsia="仿宋"/>
          <w:bCs/>
          <w:color w:val="FF0000"/>
          <w:sz w:val="24"/>
          <w:szCs w:val="24"/>
        </w:rPr>
        <w:t>”</w:t>
      </w:r>
      <w:r>
        <w:rPr>
          <w:rFonts w:ascii="Times New Roman" w:hAnsi="Times New Roman" w:eastAsia="仿宋"/>
          <w:bCs/>
          <w:color w:val="FF0000"/>
          <w:sz w:val="24"/>
          <w:szCs w:val="24"/>
        </w:rPr>
        <w:t>保持一致，根据申报人先进事迹提炼所得）；第三部分为申报人详细事迹（2000字以内，以第三人称叙事方式整理）。</w:t>
      </w:r>
    </w:p>
    <w:p>
      <w:pPr>
        <w:spacing w:line="600" w:lineRule="exact"/>
        <w:rPr>
          <w:rFonts w:ascii="Times New Roman" w:hAnsi="Times New Roman" w:eastAsia="方正小标宋简体"/>
          <w:sz w:val="44"/>
          <w:szCs w:val="44"/>
        </w:rPr>
      </w:pPr>
    </w:p>
    <w:p>
      <w:pPr>
        <w:spacing w:line="50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格式与篇幅：</w:t>
      </w:r>
      <w:r>
        <w:rPr>
          <w:rFonts w:hint="eastAsia" w:ascii="Times New Roman" w:hAnsi="Times New Roman" w:eastAsia="仿宋"/>
          <w:sz w:val="32"/>
          <w:szCs w:val="32"/>
        </w:rPr>
        <w:t>文章标题二号方正小标宋</w:t>
      </w:r>
      <w:r>
        <w:rPr>
          <w:rFonts w:ascii="Times New Roman" w:hAnsi="Times New Roman" w:eastAsia="仿宋"/>
          <w:sz w:val="32"/>
          <w:szCs w:val="32"/>
        </w:rPr>
        <w:t>GBK，一级标题三号黑体，正文三号仿宋，单倍行距，2000字以内。</w:t>
      </w: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标题：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1.主标题要准确凝练申报人选事迹的主要特点，言简意赅，有吸引力。</w:t>
      </w:r>
    </w:p>
    <w:p>
      <w:pPr>
        <w:spacing w:line="50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2.副标题为“XXX先进事迹材料”</w:t>
      </w: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内容：</w:t>
      </w:r>
    </w:p>
    <w:p>
      <w:pPr>
        <w:spacing w:line="520" w:lineRule="exact"/>
        <w:ind w:firstLine="60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>张三，女，汉族，XX年X月出生，共产党员，大学本科学历，现任某单位某职务。曾获</w:t>
      </w:r>
      <w:r>
        <w:rPr>
          <w:rFonts w:hint="eastAsia" w:ascii="Times New Roman" w:hAnsi="Times New Roman" w:eastAsia="仿宋"/>
          <w:sz w:val="30"/>
          <w:szCs w:val="30"/>
        </w:rPr>
        <w:t>……</w:t>
      </w:r>
      <w:r>
        <w:rPr>
          <w:rFonts w:ascii="Times New Roman" w:hAnsi="Times New Roman" w:eastAsia="仿宋"/>
          <w:color w:val="000000"/>
          <w:sz w:val="30"/>
          <w:szCs w:val="30"/>
        </w:rPr>
        <w:t>等荣誉。（</w:t>
      </w:r>
      <w:r>
        <w:rPr>
          <w:rFonts w:ascii="Times New Roman" w:hAnsi="Times New Roman" w:eastAsia="楷体"/>
          <w:color w:val="000000"/>
          <w:sz w:val="30"/>
          <w:szCs w:val="30"/>
        </w:rPr>
        <w:t>该段请统一按此格式填写</w:t>
      </w:r>
      <w:r>
        <w:rPr>
          <w:rFonts w:ascii="Times New Roman" w:hAnsi="Times New Roman" w:eastAsia="仿宋"/>
          <w:color w:val="000000"/>
          <w:sz w:val="30"/>
          <w:szCs w:val="30"/>
        </w:rPr>
        <w:t>）</w:t>
      </w:r>
    </w:p>
    <w:p>
      <w:pPr>
        <w:spacing w:line="520" w:lineRule="exact"/>
        <w:jc w:val="center"/>
        <w:rPr>
          <w:rFonts w:ascii="Times New Roman" w:hAnsi="Times New Roman" w:eastAsia="楷体"/>
          <w:color w:val="000000"/>
          <w:sz w:val="30"/>
          <w:szCs w:val="30"/>
        </w:rPr>
      </w:pPr>
      <w:r>
        <w:rPr>
          <w:rFonts w:ascii="Times New Roman" w:hAnsi="Times New Roman" w:eastAsia="楷体"/>
          <w:color w:val="000000"/>
          <w:sz w:val="30"/>
          <w:szCs w:val="30"/>
        </w:rPr>
        <w:t>一句话感言</w:t>
      </w:r>
      <w:r>
        <w:rPr>
          <w:rFonts w:hint="eastAsia" w:ascii="Times New Roman" w:hAnsi="Times New Roman" w:eastAsia="楷体"/>
          <w:color w:val="000000"/>
          <w:sz w:val="30"/>
          <w:szCs w:val="30"/>
        </w:rPr>
        <w:t>、寄语或座右铭（50字以内）：</w:t>
      </w:r>
    </w:p>
    <w:p>
      <w:pPr>
        <w:snapToGrid w:val="0"/>
        <w:spacing w:line="520" w:lineRule="exact"/>
        <w:ind w:firstLine="600"/>
        <w:jc w:val="center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hint="eastAsia" w:ascii="Times New Roman" w:hAnsi="Times New Roman" w:eastAsia="仿宋"/>
          <w:color w:val="000000"/>
          <w:sz w:val="30"/>
          <w:szCs w:val="30"/>
        </w:rPr>
        <w:t>“在服务中学习，在奉献中进步。”</w:t>
      </w:r>
    </w:p>
    <w:p>
      <w:pPr>
        <w:spacing w:line="520" w:lineRule="exact"/>
        <w:ind w:firstLine="600"/>
        <w:jc w:val="center"/>
        <w:rPr>
          <w:rFonts w:ascii="Times New Roman" w:hAnsi="Times New Roman" w:eastAsia="仿宋"/>
          <w:color w:val="000000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楷体"/>
          <w:color w:val="000000"/>
          <w:sz w:val="30"/>
          <w:szCs w:val="30"/>
        </w:rPr>
      </w:pPr>
      <w:r>
        <w:rPr>
          <w:rFonts w:ascii="Times New Roman" w:hAnsi="Times New Roman" w:eastAsia="楷体"/>
          <w:color w:val="000000"/>
          <w:sz w:val="30"/>
          <w:szCs w:val="30"/>
        </w:rPr>
        <w:t>简要介绍（300字以内，由主要事迹提炼而成）</w:t>
      </w:r>
    </w:p>
    <w:p>
      <w:pPr>
        <w:snapToGrid w:val="0"/>
        <w:spacing w:line="520" w:lineRule="exact"/>
        <w:ind w:firstLine="60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>她是某领域重大专项首席科学家，某省医学重点人才</w:t>
      </w:r>
      <w:r>
        <w:rPr>
          <w:rFonts w:hint="eastAsia" w:ascii="Times New Roman" w:hAnsi="Times New Roman" w:eastAsia="仿宋"/>
          <w:color w:val="000000"/>
          <w:sz w:val="30"/>
          <w:szCs w:val="30"/>
        </w:rPr>
        <w:t>……</w:t>
      </w:r>
    </w:p>
    <w:p>
      <w:pPr>
        <w:snapToGrid w:val="0"/>
        <w:spacing w:line="520" w:lineRule="exact"/>
        <w:ind w:firstLine="600"/>
        <w:rPr>
          <w:rFonts w:ascii="Times New Roman" w:hAnsi="Times New Roman" w:eastAsia="仿宋"/>
          <w:sz w:val="30"/>
          <w:szCs w:val="30"/>
        </w:rPr>
      </w:pPr>
    </w:p>
    <w:p>
      <w:pPr>
        <w:spacing w:line="520" w:lineRule="exact"/>
        <w:jc w:val="center"/>
        <w:rPr>
          <w:rFonts w:ascii="Times New Roman" w:hAnsi="Times New Roman" w:eastAsia="楷体"/>
          <w:color w:val="000000"/>
          <w:sz w:val="30"/>
          <w:szCs w:val="30"/>
        </w:rPr>
      </w:pPr>
      <w:r>
        <w:rPr>
          <w:rFonts w:ascii="Times New Roman" w:hAnsi="Times New Roman" w:eastAsia="楷体"/>
          <w:color w:val="000000"/>
          <w:sz w:val="30"/>
          <w:szCs w:val="30"/>
        </w:rPr>
        <w:t>详细事迹（2000字以内</w:t>
      </w:r>
      <w:r>
        <w:rPr>
          <w:rFonts w:hint="eastAsia" w:ascii="Times New Roman" w:hAnsi="Times New Roman" w:eastAsia="楷体"/>
          <w:color w:val="000000"/>
          <w:sz w:val="30"/>
          <w:szCs w:val="30"/>
        </w:rPr>
        <w:t>，可分章节进行组织</w:t>
      </w:r>
      <w:r>
        <w:rPr>
          <w:rFonts w:ascii="Times New Roman" w:hAnsi="Times New Roman" w:eastAsia="楷体"/>
          <w:color w:val="000000"/>
          <w:sz w:val="30"/>
          <w:szCs w:val="30"/>
        </w:rPr>
        <w:t>）</w:t>
      </w:r>
    </w:p>
    <w:p>
      <w:pPr>
        <w:spacing w:line="520" w:lineRule="exact"/>
        <w:ind w:firstLine="60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>该同志……。</w:t>
      </w: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一、不断创新，勇攀高峰</w:t>
      </w:r>
    </w:p>
    <w:p>
      <w:pPr>
        <w:spacing w:line="520" w:lineRule="exact"/>
        <w:ind w:firstLine="60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二、视患如亲，热心公益</w:t>
      </w:r>
    </w:p>
    <w:p>
      <w:pPr>
        <w:autoSpaceDE w:val="0"/>
        <w:autoSpaceDN w:val="0"/>
        <w:adjustRightInd w:val="0"/>
        <w:spacing w:line="520" w:lineRule="exact"/>
        <w:ind w:firstLine="60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>……。</w:t>
      </w:r>
    </w:p>
    <w:p>
      <w:pPr>
        <w:widowControl/>
        <w:spacing w:line="520" w:lineRule="exact"/>
        <w:jc w:val="center"/>
        <w:rPr>
          <w:rFonts w:hint="eastAsia" w:ascii="黑体" w:hAnsi="黑体" w:eastAsia="黑体" w:cs="黑体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sz w:val="30"/>
          <w:szCs w:val="30"/>
        </w:rPr>
        <w:t>三、锻铸团队，示范引领</w:t>
      </w:r>
    </w:p>
    <w:p>
      <w:pPr>
        <w:spacing w:line="520" w:lineRule="exact"/>
        <w:ind w:firstLine="600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>……。</w:t>
      </w:r>
    </w:p>
    <w:p>
      <w:pPr>
        <w:widowControl/>
        <w:jc w:val="left"/>
        <w:rPr>
          <w:rFonts w:ascii="Times New Roman" w:hAnsi="Times New Roman" w:eastAsia="方正小标宋简体"/>
          <w:color w:val="000000"/>
          <w:sz w:val="36"/>
          <w:szCs w:val="30"/>
        </w:rPr>
      </w:pPr>
    </w:p>
    <w:p>
      <w:pPr>
        <w:rPr>
          <w:rFonts w:ascii="Times New Roman" w:hAnsi="Times New Roman" w:eastAsia="等线"/>
        </w:rPr>
      </w:pPr>
    </w:p>
    <w:p>
      <w:pPr>
        <w:spacing w:line="5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配图：</w:t>
      </w:r>
    </w:p>
    <w:p>
      <w:pPr>
        <w:spacing w:line="50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 xml:space="preserve">    随文字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材料提供2-3张相关配图或个人/集体生活、学习照片，要求图像清晰（大于1M，不超过</w:t>
      </w:r>
      <w:r>
        <w:rPr>
          <w:rFonts w:ascii="Times New Roman" w:hAnsi="Times New Roman" w:eastAsia="仿宋"/>
          <w:b/>
          <w:bCs/>
          <w:sz w:val="32"/>
          <w:szCs w:val="32"/>
        </w:rPr>
        <w:t>10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M。如为单人照，人物占照片空间</w:t>
      </w:r>
      <w:r>
        <w:rPr>
          <w:rFonts w:hint="eastAsia" w:ascii="Times New Roman" w:hAnsi="Times New Roman" w:eastAsia="仿宋"/>
          <w:sz w:val="32"/>
          <w:szCs w:val="32"/>
        </w:rPr>
        <w:t>应超过四分之一）。</w:t>
      </w:r>
    </w:p>
    <w:p>
      <w:pPr>
        <w:pStyle w:val="11"/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adjustRightInd w:val="0"/>
        <w:snapToGrid w:val="0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附表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8</w:t>
      </w:r>
    </w:p>
    <w:p>
      <w:pPr>
        <w:pStyle w:val="11"/>
        <w:ind w:firstLine="640"/>
        <w:rPr>
          <w:rFonts w:eastAsia="Calibri" w:cs="Calibri"/>
        </w:rPr>
      </w:pP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证    明</w:t>
      </w:r>
    </w:p>
    <w:p>
      <w:pPr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color w:val="FF0000"/>
          <w:sz w:val="32"/>
          <w:szCs w:val="32"/>
        </w:rPr>
        <w:t>文学院</w:t>
      </w:r>
      <w:r>
        <w:rPr>
          <w:rFonts w:hint="eastAsia" w:ascii="Times New Roman" w:hAnsi="Times New Roman" w:eastAsia="仿宋"/>
          <w:color w:val="FF0000"/>
          <w:sz w:val="32"/>
          <w:szCs w:val="32"/>
        </w:rPr>
        <w:t>张三</w:t>
      </w:r>
      <w:r>
        <w:rPr>
          <w:rFonts w:ascii="Times New Roman" w:hAnsi="Times New Roman" w:eastAsia="仿宋"/>
          <w:sz w:val="32"/>
          <w:szCs w:val="32"/>
        </w:rPr>
        <w:t>同学</w:t>
      </w:r>
      <w:r>
        <w:rPr>
          <w:rFonts w:hint="eastAsia" w:ascii="Times New Roman" w:hAnsi="Times New Roman" w:eastAsia="仿宋"/>
          <w:sz w:val="32"/>
          <w:szCs w:val="32"/>
        </w:rPr>
        <w:t>（学号：</w:t>
      </w:r>
      <w:r>
        <w:rPr>
          <w:rFonts w:hint="eastAsia" w:ascii="Times New Roman" w:hAnsi="Times New Roman" w:eastAsia="仿宋"/>
          <w:color w:val="FF0000"/>
          <w:sz w:val="32"/>
          <w:szCs w:val="32"/>
        </w:rPr>
        <w:t>123456789</w:t>
      </w:r>
      <w:r>
        <w:rPr>
          <w:rFonts w:hint="eastAsia" w:ascii="Times New Roman" w:hAnsi="Times New Roman" w:eastAsia="仿宋"/>
          <w:sz w:val="32"/>
          <w:szCs w:val="32"/>
        </w:rPr>
        <w:t>）</w:t>
      </w:r>
      <w:r>
        <w:rPr>
          <w:rFonts w:ascii="Times New Roman" w:hAnsi="Times New Roman" w:eastAsia="仿宋"/>
          <w:sz w:val="32"/>
          <w:szCs w:val="32"/>
        </w:rPr>
        <w:t>在上一学年学分绩为</w:t>
      </w:r>
      <w:r>
        <w:rPr>
          <w:rFonts w:ascii="Times New Roman" w:hAnsi="Times New Roman" w:eastAsia="仿宋"/>
          <w:color w:val="FF0000"/>
          <w:sz w:val="32"/>
          <w:szCs w:val="32"/>
        </w:rPr>
        <w:t>4.67</w:t>
      </w:r>
      <w:r>
        <w:rPr>
          <w:rFonts w:ascii="Times New Roman" w:hAnsi="Times New Roman" w:eastAsia="仿宋"/>
          <w:sz w:val="32"/>
          <w:szCs w:val="32"/>
        </w:rPr>
        <w:t>，排名</w:t>
      </w:r>
      <w:r>
        <w:rPr>
          <w:rFonts w:ascii="Times New Roman" w:hAnsi="Times New Roman" w:eastAsia="仿宋"/>
          <w:color w:val="FF0000"/>
          <w:sz w:val="32"/>
          <w:szCs w:val="32"/>
        </w:rPr>
        <w:t>5/31</w:t>
      </w:r>
      <w:r>
        <w:rPr>
          <w:rFonts w:ascii="Times New Roman" w:hAnsi="Times New Roman" w:eastAsia="仿宋"/>
          <w:sz w:val="32"/>
          <w:szCs w:val="32"/>
        </w:rPr>
        <w:t>，无不及格必修课程。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color w:val="FF0000"/>
          <w:sz w:val="32"/>
          <w:szCs w:val="32"/>
        </w:rPr>
        <w:t>文学院</w:t>
      </w:r>
      <w:r>
        <w:rPr>
          <w:rFonts w:hint="eastAsia" w:ascii="Times New Roman" w:hAnsi="Times New Roman" w:eastAsia="仿宋"/>
          <w:color w:val="FF0000"/>
          <w:sz w:val="32"/>
          <w:szCs w:val="32"/>
        </w:rPr>
        <w:t>李四</w:t>
      </w:r>
      <w:r>
        <w:rPr>
          <w:rFonts w:ascii="Times New Roman" w:hAnsi="Times New Roman" w:eastAsia="仿宋"/>
          <w:sz w:val="32"/>
          <w:szCs w:val="32"/>
        </w:rPr>
        <w:t>同学</w:t>
      </w:r>
      <w:r>
        <w:rPr>
          <w:rFonts w:hint="eastAsia" w:ascii="Times New Roman" w:hAnsi="Times New Roman" w:eastAsia="仿宋"/>
          <w:sz w:val="32"/>
          <w:szCs w:val="32"/>
        </w:rPr>
        <w:t>（学号：</w:t>
      </w:r>
      <w:r>
        <w:rPr>
          <w:rFonts w:hint="eastAsia" w:ascii="Times New Roman" w:hAnsi="Times New Roman" w:eastAsia="仿宋"/>
          <w:color w:val="FF0000"/>
          <w:sz w:val="32"/>
          <w:szCs w:val="32"/>
        </w:rPr>
        <w:t>123456789</w:t>
      </w:r>
      <w:r>
        <w:rPr>
          <w:rFonts w:hint="eastAsia" w:ascii="Times New Roman" w:hAnsi="Times New Roman" w:eastAsia="仿宋"/>
          <w:sz w:val="32"/>
          <w:szCs w:val="32"/>
        </w:rPr>
        <w:t>）</w:t>
      </w:r>
      <w:r>
        <w:rPr>
          <w:rFonts w:ascii="Times New Roman" w:hAnsi="Times New Roman" w:eastAsia="仿宋"/>
          <w:sz w:val="32"/>
          <w:szCs w:val="32"/>
        </w:rPr>
        <w:t>在上一学年学分绩为</w:t>
      </w:r>
      <w:r>
        <w:rPr>
          <w:rFonts w:ascii="Times New Roman" w:hAnsi="Times New Roman" w:eastAsia="仿宋"/>
          <w:color w:val="FF0000"/>
          <w:sz w:val="32"/>
          <w:szCs w:val="32"/>
        </w:rPr>
        <w:t>4.67</w:t>
      </w:r>
      <w:r>
        <w:rPr>
          <w:rFonts w:ascii="Times New Roman" w:hAnsi="Times New Roman" w:eastAsia="仿宋"/>
          <w:sz w:val="32"/>
          <w:szCs w:val="32"/>
        </w:rPr>
        <w:t>，排名</w:t>
      </w:r>
      <w:r>
        <w:rPr>
          <w:rFonts w:ascii="Times New Roman" w:hAnsi="Times New Roman" w:eastAsia="仿宋"/>
          <w:color w:val="FF0000"/>
          <w:sz w:val="32"/>
          <w:szCs w:val="32"/>
        </w:rPr>
        <w:t>5/31</w:t>
      </w:r>
      <w:r>
        <w:rPr>
          <w:rFonts w:ascii="Times New Roman" w:hAnsi="Times New Roman" w:eastAsia="仿宋"/>
          <w:sz w:val="32"/>
          <w:szCs w:val="32"/>
        </w:rPr>
        <w:t>，无不及格必修课程。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color w:val="FF0000"/>
          <w:sz w:val="32"/>
          <w:szCs w:val="32"/>
        </w:rPr>
        <w:t>文学院</w:t>
      </w:r>
      <w:r>
        <w:rPr>
          <w:rFonts w:hint="eastAsia" w:ascii="Times New Roman" w:hAnsi="Times New Roman" w:eastAsia="仿宋"/>
          <w:color w:val="FF0000"/>
          <w:sz w:val="32"/>
          <w:szCs w:val="32"/>
        </w:rPr>
        <w:t>王五</w:t>
      </w:r>
      <w:r>
        <w:rPr>
          <w:rFonts w:ascii="Times New Roman" w:hAnsi="Times New Roman" w:eastAsia="仿宋"/>
          <w:sz w:val="32"/>
          <w:szCs w:val="32"/>
        </w:rPr>
        <w:t>同学</w:t>
      </w:r>
      <w:r>
        <w:rPr>
          <w:rFonts w:hint="eastAsia" w:ascii="Times New Roman" w:hAnsi="Times New Roman" w:eastAsia="仿宋"/>
          <w:sz w:val="32"/>
          <w:szCs w:val="32"/>
        </w:rPr>
        <w:t>（学号：</w:t>
      </w:r>
      <w:r>
        <w:rPr>
          <w:rFonts w:hint="eastAsia" w:ascii="Times New Roman" w:hAnsi="Times New Roman" w:eastAsia="仿宋"/>
          <w:color w:val="FF0000"/>
          <w:sz w:val="32"/>
          <w:szCs w:val="32"/>
        </w:rPr>
        <w:t>123456789</w:t>
      </w:r>
      <w:r>
        <w:rPr>
          <w:rFonts w:hint="eastAsia" w:ascii="Times New Roman" w:hAnsi="Times New Roman" w:eastAsia="仿宋"/>
          <w:sz w:val="32"/>
          <w:szCs w:val="32"/>
        </w:rPr>
        <w:t>）</w:t>
      </w:r>
      <w:r>
        <w:rPr>
          <w:rFonts w:ascii="Times New Roman" w:hAnsi="Times New Roman" w:eastAsia="仿宋"/>
          <w:sz w:val="32"/>
          <w:szCs w:val="32"/>
        </w:rPr>
        <w:t>在上一学年学分绩为</w:t>
      </w:r>
      <w:r>
        <w:rPr>
          <w:rFonts w:ascii="Times New Roman" w:hAnsi="Times New Roman" w:eastAsia="仿宋"/>
          <w:color w:val="FF0000"/>
          <w:sz w:val="32"/>
          <w:szCs w:val="32"/>
        </w:rPr>
        <w:t>4.67</w:t>
      </w:r>
      <w:r>
        <w:rPr>
          <w:rFonts w:ascii="Times New Roman" w:hAnsi="Times New Roman" w:eastAsia="仿宋"/>
          <w:sz w:val="32"/>
          <w:szCs w:val="32"/>
        </w:rPr>
        <w:t>，排名</w:t>
      </w:r>
      <w:r>
        <w:rPr>
          <w:rFonts w:ascii="Times New Roman" w:hAnsi="Times New Roman" w:eastAsia="仿宋"/>
          <w:color w:val="FF0000"/>
          <w:sz w:val="32"/>
          <w:szCs w:val="32"/>
        </w:rPr>
        <w:t>5/31</w:t>
      </w:r>
      <w:r>
        <w:rPr>
          <w:rFonts w:ascii="Times New Roman" w:hAnsi="Times New Roman" w:eastAsia="仿宋"/>
          <w:sz w:val="32"/>
          <w:szCs w:val="32"/>
        </w:rPr>
        <w:t>，无不及格必修课程。</w:t>
      </w:r>
    </w:p>
    <w:p>
      <w:pPr>
        <w:pStyle w:val="11"/>
        <w:ind w:firstLine="640"/>
        <w:rPr>
          <w:rFonts w:ascii="仿宋" w:hAnsi="仿宋" w:eastAsia="仿宋" w:cs="微软雅黑"/>
          <w:color w:val="FF0000"/>
          <w:szCs w:val="32"/>
        </w:rPr>
      </w:pPr>
      <w:r>
        <w:rPr>
          <w:rFonts w:hint="eastAsia" w:ascii="仿宋" w:hAnsi="仿宋" w:eastAsia="仿宋" w:cs="微软雅黑"/>
          <w:color w:val="FF0000"/>
          <w:szCs w:val="32"/>
        </w:rPr>
        <w:t>上述排序请与</w:t>
      </w:r>
      <w:r>
        <w:rPr>
          <w:rFonts w:hint="eastAsia" w:ascii="仿宋" w:hAnsi="仿宋" w:eastAsia="仿宋" w:cs="微软雅黑"/>
          <w:color w:val="FF0000"/>
          <w:szCs w:val="32"/>
          <w:lang w:eastAsia="zh-CN"/>
        </w:rPr>
        <w:t>学院</w:t>
      </w:r>
      <w:r>
        <w:rPr>
          <w:rFonts w:hint="eastAsia" w:ascii="仿宋" w:hAnsi="仿宋" w:eastAsia="仿宋" w:cs="微软雅黑"/>
          <w:color w:val="FF0000"/>
          <w:szCs w:val="32"/>
        </w:rPr>
        <w:t>级团组织推荐汇总表（附件</w:t>
      </w:r>
      <w:r>
        <w:rPr>
          <w:rFonts w:ascii="Times New Roman" w:hAnsi="Times New Roman" w:eastAsia="仿宋"/>
          <w:color w:val="FF0000"/>
          <w:szCs w:val="32"/>
        </w:rPr>
        <w:t>7</w:t>
      </w:r>
      <w:r>
        <w:rPr>
          <w:rFonts w:hint="eastAsia" w:ascii="Times New Roman" w:hAnsi="Times New Roman" w:eastAsia="仿宋"/>
          <w:color w:val="FF0000"/>
          <w:szCs w:val="32"/>
        </w:rPr>
        <w:t>）中的排序保持一致，</w:t>
      </w:r>
      <w:r>
        <w:rPr>
          <w:rFonts w:hint="eastAsia" w:ascii="仿宋" w:hAnsi="仿宋" w:eastAsia="仿宋" w:cs="微软雅黑"/>
          <w:color w:val="FF0000"/>
          <w:szCs w:val="32"/>
        </w:rPr>
        <w:t>可根据实际申请人数扩充。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特此证明。</w:t>
      </w: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ind w:left="5920" w:right="84" w:rightChars="40" w:hanging="5920" w:hangingChars="185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color w:val="FF0000"/>
          <w:sz w:val="32"/>
          <w:szCs w:val="32"/>
        </w:rPr>
        <w:t>南京大学文学院</w:t>
      </w:r>
    </w:p>
    <w:p>
      <w:pPr>
        <w:ind w:firstLine="4480" w:firstLineChars="14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eastAsia="zh-CN"/>
        </w:rPr>
        <w:t>2025年</w:t>
      </w:r>
      <w:r>
        <w:rPr>
          <w:rFonts w:ascii="Times New Roman" w:hAnsi="Times New Roman" w:eastAsia="仿宋"/>
          <w:sz w:val="32"/>
          <w:szCs w:val="32"/>
        </w:rPr>
        <w:t>4月</w:t>
      </w:r>
      <w:r>
        <w:rPr>
          <w:rFonts w:ascii="Times New Roman" w:hAnsi="Times New Roman" w:eastAsia="仿宋"/>
          <w:color w:val="FF0000"/>
          <w:sz w:val="32"/>
          <w:szCs w:val="32"/>
        </w:rPr>
        <w:t>10</w:t>
      </w:r>
      <w:r>
        <w:rPr>
          <w:rFonts w:ascii="Times New Roman" w:hAnsi="Times New Roman" w:eastAsia="仿宋"/>
          <w:sz w:val="32"/>
          <w:szCs w:val="32"/>
        </w:rPr>
        <w:t>日</w:t>
      </w:r>
    </w:p>
    <w:p>
      <w:pPr>
        <w:ind w:firstLine="560" w:firstLineChars="200"/>
        <w:rPr>
          <w:rFonts w:ascii="仿宋" w:hAnsi="仿宋" w:eastAsia="仿宋"/>
          <w:color w:val="FF0000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b/>
          <w:bCs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注：标红处根据实际情况进行修改或删除，</w:t>
      </w:r>
      <w:r>
        <w:rPr>
          <w:rFonts w:ascii="Times New Roman" w:hAnsi="Times New Roman" w:eastAsia="仿宋"/>
          <w:color w:val="FF0000"/>
          <w:sz w:val="28"/>
          <w:szCs w:val="28"/>
        </w:rPr>
        <w:t>202</w:t>
      </w:r>
      <w:r>
        <w:rPr>
          <w:rFonts w:hint="eastAsia" w:ascii="Times New Roman" w:hAnsi="Times New Roman" w:eastAsia="仿宋"/>
          <w:color w:val="FF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FF0000"/>
          <w:sz w:val="28"/>
          <w:szCs w:val="28"/>
        </w:rPr>
        <w:t>级</w:t>
      </w:r>
      <w:r>
        <w:rPr>
          <w:rFonts w:hint="eastAsia" w:ascii="仿宋" w:hAnsi="仿宋" w:eastAsia="仿宋" w:cs="Cambria"/>
          <w:color w:val="FF0000"/>
          <w:sz w:val="28"/>
          <w:szCs w:val="28"/>
        </w:rPr>
        <w:t>本科生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的成绩证明形式由</w:t>
      </w:r>
      <w:r>
        <w:rPr>
          <w:rFonts w:hint="eastAsia" w:ascii="仿宋" w:hAnsi="仿宋" w:eastAsia="仿宋" w:cs="宋体"/>
          <w:color w:val="FF0000"/>
          <w:sz w:val="28"/>
          <w:szCs w:val="28"/>
          <w:lang w:eastAsia="zh-CN"/>
        </w:rPr>
        <w:t>学院</w:t>
      </w:r>
      <w:r>
        <w:rPr>
          <w:rFonts w:hint="eastAsia" w:ascii="仿宋" w:hAnsi="仿宋" w:eastAsia="仿宋" w:cs="宋体"/>
          <w:color w:val="FF0000"/>
          <w:sz w:val="28"/>
          <w:szCs w:val="28"/>
        </w:rPr>
        <w:t>级团组织根据实际情况统筹确定</w:t>
      </w:r>
      <w:r>
        <w:rPr>
          <w:rFonts w:hint="eastAsia" w:ascii="仿宋" w:hAnsi="仿宋" w:eastAsia="仿宋"/>
          <w:color w:val="FF0000"/>
          <w:sz w:val="28"/>
          <w:szCs w:val="28"/>
        </w:rPr>
        <w:t>。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本表需盖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  <w:lang w:eastAsia="zh-CN"/>
        </w:rPr>
        <w:t>学院</w:t>
      </w:r>
      <w:r>
        <w:rPr>
          <w:rFonts w:hint="eastAsia" w:ascii="仿宋" w:hAnsi="仿宋" w:eastAsia="仿宋"/>
          <w:b/>
          <w:bCs/>
          <w:color w:val="FF0000"/>
          <w:sz w:val="28"/>
          <w:szCs w:val="28"/>
        </w:rPr>
        <w:t>公章。</w:t>
      </w:r>
    </w:p>
    <w:sectPr>
      <w:pgSz w:w="11907" w:h="16838"/>
      <w:pgMar w:top="1985" w:right="1588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Emoji ico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微软雅黑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moji ico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Emoji icon">
    <w:panose1 w:val="00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10" w:right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9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  <w:rPr>
        <w:rFonts w:ascii="宋体" w:hAnsi="宋体" w:cs="宋体"/>
        <w:sz w:val="28"/>
        <w:szCs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\* Arabic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8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hNjk0MGVhMjU1NWNiNjkxY2Q3MTUxNzdhODVlN2YifQ=="/>
  </w:docVars>
  <w:rsids>
    <w:rsidRoot w:val="007B0F67"/>
    <w:rsid w:val="00000496"/>
    <w:rsid w:val="00000D09"/>
    <w:rsid w:val="0000111F"/>
    <w:rsid w:val="00003794"/>
    <w:rsid w:val="00004FAF"/>
    <w:rsid w:val="000103FB"/>
    <w:rsid w:val="00012103"/>
    <w:rsid w:val="000125F1"/>
    <w:rsid w:val="000151BC"/>
    <w:rsid w:val="00015FC2"/>
    <w:rsid w:val="0001672F"/>
    <w:rsid w:val="00017977"/>
    <w:rsid w:val="000204F0"/>
    <w:rsid w:val="00021844"/>
    <w:rsid w:val="00022856"/>
    <w:rsid w:val="0002500F"/>
    <w:rsid w:val="00027DCB"/>
    <w:rsid w:val="00027F3F"/>
    <w:rsid w:val="0003410A"/>
    <w:rsid w:val="00034137"/>
    <w:rsid w:val="00037E1F"/>
    <w:rsid w:val="0004121E"/>
    <w:rsid w:val="000431C6"/>
    <w:rsid w:val="00045EA7"/>
    <w:rsid w:val="000463BA"/>
    <w:rsid w:val="0005171D"/>
    <w:rsid w:val="00051786"/>
    <w:rsid w:val="00054401"/>
    <w:rsid w:val="000554CB"/>
    <w:rsid w:val="00055D75"/>
    <w:rsid w:val="0005717F"/>
    <w:rsid w:val="00060505"/>
    <w:rsid w:val="00067E7E"/>
    <w:rsid w:val="0007063A"/>
    <w:rsid w:val="00070B65"/>
    <w:rsid w:val="00071FAE"/>
    <w:rsid w:val="00075592"/>
    <w:rsid w:val="00075C57"/>
    <w:rsid w:val="000771B2"/>
    <w:rsid w:val="00083B02"/>
    <w:rsid w:val="00085A03"/>
    <w:rsid w:val="00086166"/>
    <w:rsid w:val="000879E1"/>
    <w:rsid w:val="000907AA"/>
    <w:rsid w:val="00092A73"/>
    <w:rsid w:val="00093D3C"/>
    <w:rsid w:val="0009472B"/>
    <w:rsid w:val="00095B91"/>
    <w:rsid w:val="00095DAF"/>
    <w:rsid w:val="000A0FD9"/>
    <w:rsid w:val="000A1A16"/>
    <w:rsid w:val="000A1FB9"/>
    <w:rsid w:val="000A2C2A"/>
    <w:rsid w:val="000A33E6"/>
    <w:rsid w:val="000A35A1"/>
    <w:rsid w:val="000A7016"/>
    <w:rsid w:val="000A7DE7"/>
    <w:rsid w:val="000B2D18"/>
    <w:rsid w:val="000B2D6C"/>
    <w:rsid w:val="000B366A"/>
    <w:rsid w:val="000B371F"/>
    <w:rsid w:val="000B3762"/>
    <w:rsid w:val="000B4EF6"/>
    <w:rsid w:val="000B4F29"/>
    <w:rsid w:val="000B6889"/>
    <w:rsid w:val="000B7C6C"/>
    <w:rsid w:val="000C0CFC"/>
    <w:rsid w:val="000C0DE7"/>
    <w:rsid w:val="000C146F"/>
    <w:rsid w:val="000C2754"/>
    <w:rsid w:val="000C7985"/>
    <w:rsid w:val="000D06F7"/>
    <w:rsid w:val="000D1270"/>
    <w:rsid w:val="000D3711"/>
    <w:rsid w:val="000D4C46"/>
    <w:rsid w:val="000D6DB5"/>
    <w:rsid w:val="000E05F3"/>
    <w:rsid w:val="000E061A"/>
    <w:rsid w:val="000E5F2A"/>
    <w:rsid w:val="000F1123"/>
    <w:rsid w:val="000F33FE"/>
    <w:rsid w:val="000F5428"/>
    <w:rsid w:val="000F6A37"/>
    <w:rsid w:val="0010104C"/>
    <w:rsid w:val="00101B28"/>
    <w:rsid w:val="00101B67"/>
    <w:rsid w:val="00101B98"/>
    <w:rsid w:val="00102400"/>
    <w:rsid w:val="00102586"/>
    <w:rsid w:val="00110B21"/>
    <w:rsid w:val="00112601"/>
    <w:rsid w:val="00112D45"/>
    <w:rsid w:val="001140E0"/>
    <w:rsid w:val="001156F9"/>
    <w:rsid w:val="0012181D"/>
    <w:rsid w:val="00123AA5"/>
    <w:rsid w:val="0012460C"/>
    <w:rsid w:val="00124ED8"/>
    <w:rsid w:val="00127EAB"/>
    <w:rsid w:val="00131F97"/>
    <w:rsid w:val="0013203D"/>
    <w:rsid w:val="00137767"/>
    <w:rsid w:val="00137E8D"/>
    <w:rsid w:val="0014010C"/>
    <w:rsid w:val="00140D03"/>
    <w:rsid w:val="001417AF"/>
    <w:rsid w:val="00141CE9"/>
    <w:rsid w:val="00142CB4"/>
    <w:rsid w:val="00144D85"/>
    <w:rsid w:val="00145688"/>
    <w:rsid w:val="00147B19"/>
    <w:rsid w:val="00152180"/>
    <w:rsid w:val="00155379"/>
    <w:rsid w:val="001555AA"/>
    <w:rsid w:val="00160991"/>
    <w:rsid w:val="00161484"/>
    <w:rsid w:val="0016402C"/>
    <w:rsid w:val="00164C3D"/>
    <w:rsid w:val="001719DD"/>
    <w:rsid w:val="00173BA2"/>
    <w:rsid w:val="00173DE2"/>
    <w:rsid w:val="00174AA9"/>
    <w:rsid w:val="00174EDA"/>
    <w:rsid w:val="00175AF9"/>
    <w:rsid w:val="00176375"/>
    <w:rsid w:val="0017645E"/>
    <w:rsid w:val="00176A4D"/>
    <w:rsid w:val="00184559"/>
    <w:rsid w:val="0018531E"/>
    <w:rsid w:val="00185A5A"/>
    <w:rsid w:val="00195393"/>
    <w:rsid w:val="001966CD"/>
    <w:rsid w:val="001A01BA"/>
    <w:rsid w:val="001A1404"/>
    <w:rsid w:val="001A1839"/>
    <w:rsid w:val="001A1C61"/>
    <w:rsid w:val="001A20CF"/>
    <w:rsid w:val="001A2D64"/>
    <w:rsid w:val="001A454C"/>
    <w:rsid w:val="001A4F4B"/>
    <w:rsid w:val="001A512B"/>
    <w:rsid w:val="001A603D"/>
    <w:rsid w:val="001A7D33"/>
    <w:rsid w:val="001A7E7D"/>
    <w:rsid w:val="001B1183"/>
    <w:rsid w:val="001B15C4"/>
    <w:rsid w:val="001B1EE1"/>
    <w:rsid w:val="001B3184"/>
    <w:rsid w:val="001B3275"/>
    <w:rsid w:val="001B4637"/>
    <w:rsid w:val="001B6C17"/>
    <w:rsid w:val="001B74F5"/>
    <w:rsid w:val="001B7650"/>
    <w:rsid w:val="001B7AE1"/>
    <w:rsid w:val="001C37D3"/>
    <w:rsid w:val="001C4000"/>
    <w:rsid w:val="001C5D39"/>
    <w:rsid w:val="001C6DE0"/>
    <w:rsid w:val="001D244B"/>
    <w:rsid w:val="001E04C4"/>
    <w:rsid w:val="001E2CEE"/>
    <w:rsid w:val="001E34D5"/>
    <w:rsid w:val="001E47C1"/>
    <w:rsid w:val="001E5117"/>
    <w:rsid w:val="001E701D"/>
    <w:rsid w:val="001F26E3"/>
    <w:rsid w:val="001F3D89"/>
    <w:rsid w:val="001F483D"/>
    <w:rsid w:val="001F4F9D"/>
    <w:rsid w:val="001F70E1"/>
    <w:rsid w:val="00202309"/>
    <w:rsid w:val="00202D19"/>
    <w:rsid w:val="00204951"/>
    <w:rsid w:val="00205D93"/>
    <w:rsid w:val="00205ED3"/>
    <w:rsid w:val="00210AA0"/>
    <w:rsid w:val="00211EA6"/>
    <w:rsid w:val="00212437"/>
    <w:rsid w:val="00212C1C"/>
    <w:rsid w:val="002132DB"/>
    <w:rsid w:val="0021385B"/>
    <w:rsid w:val="0021494A"/>
    <w:rsid w:val="0022060C"/>
    <w:rsid w:val="00220827"/>
    <w:rsid w:val="002218CB"/>
    <w:rsid w:val="00223540"/>
    <w:rsid w:val="00223C43"/>
    <w:rsid w:val="00224E12"/>
    <w:rsid w:val="00225648"/>
    <w:rsid w:val="00226663"/>
    <w:rsid w:val="002269E6"/>
    <w:rsid w:val="0023144A"/>
    <w:rsid w:val="00231A42"/>
    <w:rsid w:val="00232C1D"/>
    <w:rsid w:val="0023389E"/>
    <w:rsid w:val="00233A95"/>
    <w:rsid w:val="00233C59"/>
    <w:rsid w:val="0023442B"/>
    <w:rsid w:val="002348D9"/>
    <w:rsid w:val="00234D7F"/>
    <w:rsid w:val="0023599E"/>
    <w:rsid w:val="00235AA4"/>
    <w:rsid w:val="002371AB"/>
    <w:rsid w:val="00237ADB"/>
    <w:rsid w:val="00237B8D"/>
    <w:rsid w:val="002424DC"/>
    <w:rsid w:val="00243B4E"/>
    <w:rsid w:val="00247C4A"/>
    <w:rsid w:val="002507A5"/>
    <w:rsid w:val="00250A03"/>
    <w:rsid w:val="0025242E"/>
    <w:rsid w:val="00253186"/>
    <w:rsid w:val="00254208"/>
    <w:rsid w:val="00261FA0"/>
    <w:rsid w:val="00262161"/>
    <w:rsid w:val="0026278B"/>
    <w:rsid w:val="00262975"/>
    <w:rsid w:val="00263279"/>
    <w:rsid w:val="00263425"/>
    <w:rsid w:val="002634B5"/>
    <w:rsid w:val="00265883"/>
    <w:rsid w:val="00266440"/>
    <w:rsid w:val="00267104"/>
    <w:rsid w:val="00271837"/>
    <w:rsid w:val="00275F53"/>
    <w:rsid w:val="00276074"/>
    <w:rsid w:val="0027619A"/>
    <w:rsid w:val="002767B9"/>
    <w:rsid w:val="00280C06"/>
    <w:rsid w:val="002812B1"/>
    <w:rsid w:val="00281AB2"/>
    <w:rsid w:val="00282E1B"/>
    <w:rsid w:val="00283961"/>
    <w:rsid w:val="00284150"/>
    <w:rsid w:val="002904B3"/>
    <w:rsid w:val="00291660"/>
    <w:rsid w:val="002937D9"/>
    <w:rsid w:val="00294BC7"/>
    <w:rsid w:val="0029709B"/>
    <w:rsid w:val="002A064E"/>
    <w:rsid w:val="002A0DA4"/>
    <w:rsid w:val="002A2947"/>
    <w:rsid w:val="002A2BD3"/>
    <w:rsid w:val="002A2E47"/>
    <w:rsid w:val="002A3548"/>
    <w:rsid w:val="002A39A6"/>
    <w:rsid w:val="002A51F7"/>
    <w:rsid w:val="002A6E43"/>
    <w:rsid w:val="002A7F14"/>
    <w:rsid w:val="002A7F64"/>
    <w:rsid w:val="002B579D"/>
    <w:rsid w:val="002B622E"/>
    <w:rsid w:val="002B7B0D"/>
    <w:rsid w:val="002C0C76"/>
    <w:rsid w:val="002C1CC7"/>
    <w:rsid w:val="002C2EF7"/>
    <w:rsid w:val="002C4538"/>
    <w:rsid w:val="002C5A01"/>
    <w:rsid w:val="002D0E2F"/>
    <w:rsid w:val="002D1AAA"/>
    <w:rsid w:val="002D429F"/>
    <w:rsid w:val="002D4BAE"/>
    <w:rsid w:val="002D57EF"/>
    <w:rsid w:val="002D5875"/>
    <w:rsid w:val="002D71BB"/>
    <w:rsid w:val="002E090B"/>
    <w:rsid w:val="002E0E85"/>
    <w:rsid w:val="002E1C2F"/>
    <w:rsid w:val="002E3083"/>
    <w:rsid w:val="002E5948"/>
    <w:rsid w:val="002E5A14"/>
    <w:rsid w:val="002E7296"/>
    <w:rsid w:val="002F3E79"/>
    <w:rsid w:val="002F4B3C"/>
    <w:rsid w:val="002F64E1"/>
    <w:rsid w:val="0030378F"/>
    <w:rsid w:val="00303A57"/>
    <w:rsid w:val="003054D9"/>
    <w:rsid w:val="00305A1C"/>
    <w:rsid w:val="00306CCA"/>
    <w:rsid w:val="003074BA"/>
    <w:rsid w:val="00311054"/>
    <w:rsid w:val="00311996"/>
    <w:rsid w:val="00315A93"/>
    <w:rsid w:val="0031630B"/>
    <w:rsid w:val="00322FF2"/>
    <w:rsid w:val="00323132"/>
    <w:rsid w:val="00324B24"/>
    <w:rsid w:val="00326F2D"/>
    <w:rsid w:val="00327666"/>
    <w:rsid w:val="00331D02"/>
    <w:rsid w:val="003330B2"/>
    <w:rsid w:val="00334D25"/>
    <w:rsid w:val="00335889"/>
    <w:rsid w:val="00336A2C"/>
    <w:rsid w:val="0033730C"/>
    <w:rsid w:val="00340D8B"/>
    <w:rsid w:val="00347B0E"/>
    <w:rsid w:val="0035042B"/>
    <w:rsid w:val="00353CEB"/>
    <w:rsid w:val="00356084"/>
    <w:rsid w:val="003600FA"/>
    <w:rsid w:val="00362519"/>
    <w:rsid w:val="003627FF"/>
    <w:rsid w:val="00364798"/>
    <w:rsid w:val="003664F1"/>
    <w:rsid w:val="00367757"/>
    <w:rsid w:val="00372268"/>
    <w:rsid w:val="003728CC"/>
    <w:rsid w:val="0037651C"/>
    <w:rsid w:val="00377B52"/>
    <w:rsid w:val="00382081"/>
    <w:rsid w:val="00385A02"/>
    <w:rsid w:val="003929EE"/>
    <w:rsid w:val="00394395"/>
    <w:rsid w:val="00395CEB"/>
    <w:rsid w:val="003977CA"/>
    <w:rsid w:val="003A0C47"/>
    <w:rsid w:val="003A2D5C"/>
    <w:rsid w:val="003A4438"/>
    <w:rsid w:val="003A46D5"/>
    <w:rsid w:val="003A696D"/>
    <w:rsid w:val="003A7FE8"/>
    <w:rsid w:val="003B02CF"/>
    <w:rsid w:val="003B3414"/>
    <w:rsid w:val="003B53BD"/>
    <w:rsid w:val="003B5B75"/>
    <w:rsid w:val="003B7CDB"/>
    <w:rsid w:val="003C35CB"/>
    <w:rsid w:val="003C480D"/>
    <w:rsid w:val="003C4DCE"/>
    <w:rsid w:val="003C57A0"/>
    <w:rsid w:val="003C631F"/>
    <w:rsid w:val="003C6A95"/>
    <w:rsid w:val="003D59CB"/>
    <w:rsid w:val="003E13BE"/>
    <w:rsid w:val="003E2787"/>
    <w:rsid w:val="003E3A87"/>
    <w:rsid w:val="003F0205"/>
    <w:rsid w:val="003F2FBC"/>
    <w:rsid w:val="003F33DE"/>
    <w:rsid w:val="003F3FAD"/>
    <w:rsid w:val="003F449E"/>
    <w:rsid w:val="003F518E"/>
    <w:rsid w:val="004039E1"/>
    <w:rsid w:val="0040791D"/>
    <w:rsid w:val="0041163C"/>
    <w:rsid w:val="004119AC"/>
    <w:rsid w:val="00413DC0"/>
    <w:rsid w:val="00415C0F"/>
    <w:rsid w:val="00417D90"/>
    <w:rsid w:val="004209E9"/>
    <w:rsid w:val="00421B66"/>
    <w:rsid w:val="004223B3"/>
    <w:rsid w:val="00422DEA"/>
    <w:rsid w:val="004301E6"/>
    <w:rsid w:val="004318B4"/>
    <w:rsid w:val="0043557B"/>
    <w:rsid w:val="00440DE8"/>
    <w:rsid w:val="0044493E"/>
    <w:rsid w:val="004451F9"/>
    <w:rsid w:val="0044570C"/>
    <w:rsid w:val="00455587"/>
    <w:rsid w:val="004557D4"/>
    <w:rsid w:val="00455FE2"/>
    <w:rsid w:val="004563C4"/>
    <w:rsid w:val="00456C5A"/>
    <w:rsid w:val="0045721B"/>
    <w:rsid w:val="004608C1"/>
    <w:rsid w:val="0046276A"/>
    <w:rsid w:val="0046504D"/>
    <w:rsid w:val="00471262"/>
    <w:rsid w:val="00471621"/>
    <w:rsid w:val="00471A56"/>
    <w:rsid w:val="004730D4"/>
    <w:rsid w:val="004731FF"/>
    <w:rsid w:val="00473B86"/>
    <w:rsid w:val="00477CAA"/>
    <w:rsid w:val="004808C7"/>
    <w:rsid w:val="00480A02"/>
    <w:rsid w:val="00484BCF"/>
    <w:rsid w:val="0048602D"/>
    <w:rsid w:val="00493879"/>
    <w:rsid w:val="00495049"/>
    <w:rsid w:val="004A19DF"/>
    <w:rsid w:val="004A1B86"/>
    <w:rsid w:val="004A2442"/>
    <w:rsid w:val="004A2561"/>
    <w:rsid w:val="004A3746"/>
    <w:rsid w:val="004A3A81"/>
    <w:rsid w:val="004A439D"/>
    <w:rsid w:val="004A4FEE"/>
    <w:rsid w:val="004A5584"/>
    <w:rsid w:val="004A6D67"/>
    <w:rsid w:val="004B0518"/>
    <w:rsid w:val="004B31A6"/>
    <w:rsid w:val="004B388B"/>
    <w:rsid w:val="004B52EA"/>
    <w:rsid w:val="004B7D04"/>
    <w:rsid w:val="004C2B9B"/>
    <w:rsid w:val="004C3286"/>
    <w:rsid w:val="004C466D"/>
    <w:rsid w:val="004C4C45"/>
    <w:rsid w:val="004C4DB1"/>
    <w:rsid w:val="004C603A"/>
    <w:rsid w:val="004C709C"/>
    <w:rsid w:val="004C76A6"/>
    <w:rsid w:val="004D314E"/>
    <w:rsid w:val="004D3B95"/>
    <w:rsid w:val="004D4E96"/>
    <w:rsid w:val="004D559B"/>
    <w:rsid w:val="004D6E59"/>
    <w:rsid w:val="004E03A3"/>
    <w:rsid w:val="004E110C"/>
    <w:rsid w:val="004E382D"/>
    <w:rsid w:val="004E3D8B"/>
    <w:rsid w:val="004E60F6"/>
    <w:rsid w:val="004E646F"/>
    <w:rsid w:val="004E6A92"/>
    <w:rsid w:val="004F1673"/>
    <w:rsid w:val="004F5405"/>
    <w:rsid w:val="004F5E82"/>
    <w:rsid w:val="0050098F"/>
    <w:rsid w:val="0050185C"/>
    <w:rsid w:val="00502A37"/>
    <w:rsid w:val="005039B7"/>
    <w:rsid w:val="005043B5"/>
    <w:rsid w:val="005048D5"/>
    <w:rsid w:val="005061F9"/>
    <w:rsid w:val="00506E43"/>
    <w:rsid w:val="00507617"/>
    <w:rsid w:val="00516D8E"/>
    <w:rsid w:val="0052121E"/>
    <w:rsid w:val="00524BD2"/>
    <w:rsid w:val="00527195"/>
    <w:rsid w:val="00530944"/>
    <w:rsid w:val="00530A4B"/>
    <w:rsid w:val="00532D0D"/>
    <w:rsid w:val="00533DC4"/>
    <w:rsid w:val="00533F25"/>
    <w:rsid w:val="00542072"/>
    <w:rsid w:val="00542731"/>
    <w:rsid w:val="00542C84"/>
    <w:rsid w:val="00542EE9"/>
    <w:rsid w:val="00543812"/>
    <w:rsid w:val="00543AA5"/>
    <w:rsid w:val="005456E5"/>
    <w:rsid w:val="00550B65"/>
    <w:rsid w:val="00550DC4"/>
    <w:rsid w:val="00551738"/>
    <w:rsid w:val="00552471"/>
    <w:rsid w:val="00554E73"/>
    <w:rsid w:val="005557AF"/>
    <w:rsid w:val="00556096"/>
    <w:rsid w:val="00556C4F"/>
    <w:rsid w:val="00560096"/>
    <w:rsid w:val="00563FDE"/>
    <w:rsid w:val="00565BF6"/>
    <w:rsid w:val="005669D9"/>
    <w:rsid w:val="005670EF"/>
    <w:rsid w:val="00570C87"/>
    <w:rsid w:val="00573526"/>
    <w:rsid w:val="00574E74"/>
    <w:rsid w:val="005760D6"/>
    <w:rsid w:val="00576868"/>
    <w:rsid w:val="00576B6B"/>
    <w:rsid w:val="005804A2"/>
    <w:rsid w:val="005809B2"/>
    <w:rsid w:val="00581ACE"/>
    <w:rsid w:val="00581BF5"/>
    <w:rsid w:val="00581DEA"/>
    <w:rsid w:val="00582BC1"/>
    <w:rsid w:val="00584459"/>
    <w:rsid w:val="00584911"/>
    <w:rsid w:val="00584DB0"/>
    <w:rsid w:val="00587544"/>
    <w:rsid w:val="005877E2"/>
    <w:rsid w:val="00590584"/>
    <w:rsid w:val="00591B03"/>
    <w:rsid w:val="00592A43"/>
    <w:rsid w:val="00592CB9"/>
    <w:rsid w:val="00594763"/>
    <w:rsid w:val="00594D54"/>
    <w:rsid w:val="00594F68"/>
    <w:rsid w:val="0059584A"/>
    <w:rsid w:val="00595D70"/>
    <w:rsid w:val="0059648D"/>
    <w:rsid w:val="005A13CC"/>
    <w:rsid w:val="005A18A1"/>
    <w:rsid w:val="005A28A5"/>
    <w:rsid w:val="005A2F41"/>
    <w:rsid w:val="005A3A0C"/>
    <w:rsid w:val="005A51A1"/>
    <w:rsid w:val="005A58E2"/>
    <w:rsid w:val="005B4B2B"/>
    <w:rsid w:val="005B6ADE"/>
    <w:rsid w:val="005C148C"/>
    <w:rsid w:val="005C2543"/>
    <w:rsid w:val="005C44D3"/>
    <w:rsid w:val="005C698D"/>
    <w:rsid w:val="005D310E"/>
    <w:rsid w:val="005D4471"/>
    <w:rsid w:val="005D7351"/>
    <w:rsid w:val="005E209C"/>
    <w:rsid w:val="005E27B8"/>
    <w:rsid w:val="005E6FD8"/>
    <w:rsid w:val="005E73C8"/>
    <w:rsid w:val="005E76C5"/>
    <w:rsid w:val="005F508A"/>
    <w:rsid w:val="005F5902"/>
    <w:rsid w:val="00601B59"/>
    <w:rsid w:val="0060629F"/>
    <w:rsid w:val="006068E0"/>
    <w:rsid w:val="006076F1"/>
    <w:rsid w:val="00607A27"/>
    <w:rsid w:val="00607B1E"/>
    <w:rsid w:val="00610842"/>
    <w:rsid w:val="00610C11"/>
    <w:rsid w:val="00611A69"/>
    <w:rsid w:val="006122F0"/>
    <w:rsid w:val="006126B1"/>
    <w:rsid w:val="00612CB2"/>
    <w:rsid w:val="00615992"/>
    <w:rsid w:val="00616602"/>
    <w:rsid w:val="00616D7F"/>
    <w:rsid w:val="0062094A"/>
    <w:rsid w:val="006223BB"/>
    <w:rsid w:val="00623F8F"/>
    <w:rsid w:val="00624C1A"/>
    <w:rsid w:val="00625E62"/>
    <w:rsid w:val="00625FCF"/>
    <w:rsid w:val="00632CA2"/>
    <w:rsid w:val="006345D0"/>
    <w:rsid w:val="0063541F"/>
    <w:rsid w:val="00635A9B"/>
    <w:rsid w:val="00636EB5"/>
    <w:rsid w:val="00640C04"/>
    <w:rsid w:val="006412C3"/>
    <w:rsid w:val="0064340F"/>
    <w:rsid w:val="0064431B"/>
    <w:rsid w:val="006456A8"/>
    <w:rsid w:val="00645A4C"/>
    <w:rsid w:val="006466F0"/>
    <w:rsid w:val="00647621"/>
    <w:rsid w:val="006532A8"/>
    <w:rsid w:val="0065500C"/>
    <w:rsid w:val="00660F33"/>
    <w:rsid w:val="006614B3"/>
    <w:rsid w:val="00661972"/>
    <w:rsid w:val="00663577"/>
    <w:rsid w:val="00663665"/>
    <w:rsid w:val="0066382C"/>
    <w:rsid w:val="00663C4A"/>
    <w:rsid w:val="006644FD"/>
    <w:rsid w:val="0066465D"/>
    <w:rsid w:val="00666569"/>
    <w:rsid w:val="00666A68"/>
    <w:rsid w:val="0067003F"/>
    <w:rsid w:val="006709DB"/>
    <w:rsid w:val="00671CD0"/>
    <w:rsid w:val="00673BE1"/>
    <w:rsid w:val="00675DD9"/>
    <w:rsid w:val="00676D55"/>
    <w:rsid w:val="00680994"/>
    <w:rsid w:val="00682B06"/>
    <w:rsid w:val="00683F4D"/>
    <w:rsid w:val="0068485F"/>
    <w:rsid w:val="0068767C"/>
    <w:rsid w:val="00687A49"/>
    <w:rsid w:val="00687D19"/>
    <w:rsid w:val="0069145E"/>
    <w:rsid w:val="00692972"/>
    <w:rsid w:val="00696CE0"/>
    <w:rsid w:val="00696E37"/>
    <w:rsid w:val="006A43A7"/>
    <w:rsid w:val="006A537B"/>
    <w:rsid w:val="006A7DA8"/>
    <w:rsid w:val="006B275F"/>
    <w:rsid w:val="006B2E2A"/>
    <w:rsid w:val="006B523D"/>
    <w:rsid w:val="006B7C69"/>
    <w:rsid w:val="006C0FC0"/>
    <w:rsid w:val="006C11DC"/>
    <w:rsid w:val="006C1E6D"/>
    <w:rsid w:val="006C1F67"/>
    <w:rsid w:val="006C29D0"/>
    <w:rsid w:val="006C504B"/>
    <w:rsid w:val="006C54A4"/>
    <w:rsid w:val="006C5B95"/>
    <w:rsid w:val="006C706F"/>
    <w:rsid w:val="006D04E3"/>
    <w:rsid w:val="006D1A1C"/>
    <w:rsid w:val="006D695B"/>
    <w:rsid w:val="006D7E86"/>
    <w:rsid w:val="006E14B1"/>
    <w:rsid w:val="006E1FC3"/>
    <w:rsid w:val="006E3881"/>
    <w:rsid w:val="006E39C7"/>
    <w:rsid w:val="006E4440"/>
    <w:rsid w:val="006E60DA"/>
    <w:rsid w:val="006E7344"/>
    <w:rsid w:val="006F03C3"/>
    <w:rsid w:val="006F05CB"/>
    <w:rsid w:val="006F1A7C"/>
    <w:rsid w:val="006F4670"/>
    <w:rsid w:val="006F5723"/>
    <w:rsid w:val="006F5D07"/>
    <w:rsid w:val="007002ED"/>
    <w:rsid w:val="00701ABC"/>
    <w:rsid w:val="00702216"/>
    <w:rsid w:val="00702B9D"/>
    <w:rsid w:val="00703ECD"/>
    <w:rsid w:val="007052BA"/>
    <w:rsid w:val="007102D9"/>
    <w:rsid w:val="00711D84"/>
    <w:rsid w:val="00712A2C"/>
    <w:rsid w:val="00713031"/>
    <w:rsid w:val="007149B0"/>
    <w:rsid w:val="007262CD"/>
    <w:rsid w:val="00727499"/>
    <w:rsid w:val="00727E27"/>
    <w:rsid w:val="00731621"/>
    <w:rsid w:val="0073178F"/>
    <w:rsid w:val="00733F81"/>
    <w:rsid w:val="00734F69"/>
    <w:rsid w:val="00735CCA"/>
    <w:rsid w:val="0073688B"/>
    <w:rsid w:val="00740189"/>
    <w:rsid w:val="007404D5"/>
    <w:rsid w:val="00741039"/>
    <w:rsid w:val="00741401"/>
    <w:rsid w:val="00741C51"/>
    <w:rsid w:val="0074398B"/>
    <w:rsid w:val="00744579"/>
    <w:rsid w:val="00745A8F"/>
    <w:rsid w:val="00745BE0"/>
    <w:rsid w:val="00750C76"/>
    <w:rsid w:val="007510A6"/>
    <w:rsid w:val="00752F85"/>
    <w:rsid w:val="00755516"/>
    <w:rsid w:val="00756EA6"/>
    <w:rsid w:val="00757C5E"/>
    <w:rsid w:val="0076026E"/>
    <w:rsid w:val="00761790"/>
    <w:rsid w:val="00761C41"/>
    <w:rsid w:val="00762543"/>
    <w:rsid w:val="00763C64"/>
    <w:rsid w:val="00766E1C"/>
    <w:rsid w:val="00774B4A"/>
    <w:rsid w:val="00774E85"/>
    <w:rsid w:val="00775DAA"/>
    <w:rsid w:val="00777C53"/>
    <w:rsid w:val="00785C5B"/>
    <w:rsid w:val="00787342"/>
    <w:rsid w:val="0079015B"/>
    <w:rsid w:val="0079079D"/>
    <w:rsid w:val="00791C5F"/>
    <w:rsid w:val="007921F1"/>
    <w:rsid w:val="007928FB"/>
    <w:rsid w:val="007937BB"/>
    <w:rsid w:val="00794EF1"/>
    <w:rsid w:val="00795508"/>
    <w:rsid w:val="007957B8"/>
    <w:rsid w:val="00797975"/>
    <w:rsid w:val="007A1193"/>
    <w:rsid w:val="007A283C"/>
    <w:rsid w:val="007A300E"/>
    <w:rsid w:val="007A525D"/>
    <w:rsid w:val="007B0F67"/>
    <w:rsid w:val="007B177B"/>
    <w:rsid w:val="007B2BB7"/>
    <w:rsid w:val="007B346F"/>
    <w:rsid w:val="007B69A1"/>
    <w:rsid w:val="007B77A8"/>
    <w:rsid w:val="007C1854"/>
    <w:rsid w:val="007C56A3"/>
    <w:rsid w:val="007C626B"/>
    <w:rsid w:val="007D166D"/>
    <w:rsid w:val="007D1BFA"/>
    <w:rsid w:val="007D3BC7"/>
    <w:rsid w:val="007D4087"/>
    <w:rsid w:val="007D468C"/>
    <w:rsid w:val="007D4C5E"/>
    <w:rsid w:val="007D5704"/>
    <w:rsid w:val="007D76F0"/>
    <w:rsid w:val="007E1E09"/>
    <w:rsid w:val="007E2534"/>
    <w:rsid w:val="007E5D13"/>
    <w:rsid w:val="007F1636"/>
    <w:rsid w:val="007F2012"/>
    <w:rsid w:val="007F30E9"/>
    <w:rsid w:val="007F38A0"/>
    <w:rsid w:val="007F4230"/>
    <w:rsid w:val="00800BF3"/>
    <w:rsid w:val="00803DAC"/>
    <w:rsid w:val="0080569C"/>
    <w:rsid w:val="00810F87"/>
    <w:rsid w:val="00811284"/>
    <w:rsid w:val="008118CA"/>
    <w:rsid w:val="00814113"/>
    <w:rsid w:val="00814E96"/>
    <w:rsid w:val="008154C2"/>
    <w:rsid w:val="008243CB"/>
    <w:rsid w:val="00830A58"/>
    <w:rsid w:val="00831427"/>
    <w:rsid w:val="00832CE2"/>
    <w:rsid w:val="00834D2B"/>
    <w:rsid w:val="00835958"/>
    <w:rsid w:val="008361D8"/>
    <w:rsid w:val="0083680F"/>
    <w:rsid w:val="00841E74"/>
    <w:rsid w:val="00844575"/>
    <w:rsid w:val="00847037"/>
    <w:rsid w:val="00854022"/>
    <w:rsid w:val="00856D2B"/>
    <w:rsid w:val="00857C47"/>
    <w:rsid w:val="00861BBE"/>
    <w:rsid w:val="00862F8B"/>
    <w:rsid w:val="00863520"/>
    <w:rsid w:val="00864FBA"/>
    <w:rsid w:val="0086752C"/>
    <w:rsid w:val="00870630"/>
    <w:rsid w:val="008726E3"/>
    <w:rsid w:val="00872B3D"/>
    <w:rsid w:val="00873B66"/>
    <w:rsid w:val="00876BEE"/>
    <w:rsid w:val="008771BE"/>
    <w:rsid w:val="0087749F"/>
    <w:rsid w:val="00882ED1"/>
    <w:rsid w:val="00883441"/>
    <w:rsid w:val="008904C2"/>
    <w:rsid w:val="00890D29"/>
    <w:rsid w:val="00891A76"/>
    <w:rsid w:val="00891C86"/>
    <w:rsid w:val="008942D7"/>
    <w:rsid w:val="00897C9E"/>
    <w:rsid w:val="008A00F6"/>
    <w:rsid w:val="008A09E4"/>
    <w:rsid w:val="008A131F"/>
    <w:rsid w:val="008A1A1C"/>
    <w:rsid w:val="008A1A8F"/>
    <w:rsid w:val="008A333F"/>
    <w:rsid w:val="008A3624"/>
    <w:rsid w:val="008A3642"/>
    <w:rsid w:val="008A3E83"/>
    <w:rsid w:val="008A5369"/>
    <w:rsid w:val="008A6EA2"/>
    <w:rsid w:val="008A7896"/>
    <w:rsid w:val="008A7B9A"/>
    <w:rsid w:val="008B1524"/>
    <w:rsid w:val="008B1677"/>
    <w:rsid w:val="008B1776"/>
    <w:rsid w:val="008C09A6"/>
    <w:rsid w:val="008C27ED"/>
    <w:rsid w:val="008C5A41"/>
    <w:rsid w:val="008D1E38"/>
    <w:rsid w:val="008D4CF5"/>
    <w:rsid w:val="008D56A2"/>
    <w:rsid w:val="008D5CA4"/>
    <w:rsid w:val="008E2C94"/>
    <w:rsid w:val="008F0CB0"/>
    <w:rsid w:val="008F1F52"/>
    <w:rsid w:val="008F540D"/>
    <w:rsid w:val="008F6288"/>
    <w:rsid w:val="008F7540"/>
    <w:rsid w:val="00901788"/>
    <w:rsid w:val="00901A2A"/>
    <w:rsid w:val="0090204B"/>
    <w:rsid w:val="00902E3C"/>
    <w:rsid w:val="009043EC"/>
    <w:rsid w:val="0090603E"/>
    <w:rsid w:val="009061F3"/>
    <w:rsid w:val="0091058D"/>
    <w:rsid w:val="0091171B"/>
    <w:rsid w:val="0091345C"/>
    <w:rsid w:val="009144BD"/>
    <w:rsid w:val="00915207"/>
    <w:rsid w:val="00915742"/>
    <w:rsid w:val="009220CB"/>
    <w:rsid w:val="00923DFB"/>
    <w:rsid w:val="0092708C"/>
    <w:rsid w:val="00927347"/>
    <w:rsid w:val="009312D0"/>
    <w:rsid w:val="00931E5A"/>
    <w:rsid w:val="00936E14"/>
    <w:rsid w:val="009376C9"/>
    <w:rsid w:val="00944706"/>
    <w:rsid w:val="009459C5"/>
    <w:rsid w:val="00951A01"/>
    <w:rsid w:val="00956BEE"/>
    <w:rsid w:val="0096017F"/>
    <w:rsid w:val="00960E71"/>
    <w:rsid w:val="00960F06"/>
    <w:rsid w:val="00961010"/>
    <w:rsid w:val="00961542"/>
    <w:rsid w:val="00961E7F"/>
    <w:rsid w:val="0096591D"/>
    <w:rsid w:val="00965F59"/>
    <w:rsid w:val="00966DB1"/>
    <w:rsid w:val="00966F1A"/>
    <w:rsid w:val="009725F6"/>
    <w:rsid w:val="0097289A"/>
    <w:rsid w:val="0097302C"/>
    <w:rsid w:val="00975BD3"/>
    <w:rsid w:val="00976D14"/>
    <w:rsid w:val="00977EFD"/>
    <w:rsid w:val="00980413"/>
    <w:rsid w:val="009833A5"/>
    <w:rsid w:val="009850CD"/>
    <w:rsid w:val="009856D6"/>
    <w:rsid w:val="00985CFF"/>
    <w:rsid w:val="00994308"/>
    <w:rsid w:val="00995620"/>
    <w:rsid w:val="00995809"/>
    <w:rsid w:val="00995A86"/>
    <w:rsid w:val="00996C29"/>
    <w:rsid w:val="00997F5C"/>
    <w:rsid w:val="009A0992"/>
    <w:rsid w:val="009A2827"/>
    <w:rsid w:val="009A2FB8"/>
    <w:rsid w:val="009A32F5"/>
    <w:rsid w:val="009A5195"/>
    <w:rsid w:val="009B09F4"/>
    <w:rsid w:val="009B1F21"/>
    <w:rsid w:val="009B3B10"/>
    <w:rsid w:val="009B458B"/>
    <w:rsid w:val="009B58D6"/>
    <w:rsid w:val="009C0A5C"/>
    <w:rsid w:val="009C0ED9"/>
    <w:rsid w:val="009C1046"/>
    <w:rsid w:val="009C26CB"/>
    <w:rsid w:val="009C2A08"/>
    <w:rsid w:val="009D0FF4"/>
    <w:rsid w:val="009D36B1"/>
    <w:rsid w:val="009D3B3A"/>
    <w:rsid w:val="009D3D12"/>
    <w:rsid w:val="009D4B14"/>
    <w:rsid w:val="009D6078"/>
    <w:rsid w:val="009E4937"/>
    <w:rsid w:val="009E571C"/>
    <w:rsid w:val="009E62D8"/>
    <w:rsid w:val="009E640E"/>
    <w:rsid w:val="009E765D"/>
    <w:rsid w:val="009F04E6"/>
    <w:rsid w:val="009F2414"/>
    <w:rsid w:val="009F2D8A"/>
    <w:rsid w:val="009F2FAB"/>
    <w:rsid w:val="009F3CD9"/>
    <w:rsid w:val="00A004DC"/>
    <w:rsid w:val="00A03C60"/>
    <w:rsid w:val="00A0452B"/>
    <w:rsid w:val="00A04CA5"/>
    <w:rsid w:val="00A05AFF"/>
    <w:rsid w:val="00A06199"/>
    <w:rsid w:val="00A064A9"/>
    <w:rsid w:val="00A06F58"/>
    <w:rsid w:val="00A1084F"/>
    <w:rsid w:val="00A113AA"/>
    <w:rsid w:val="00A114BF"/>
    <w:rsid w:val="00A1205E"/>
    <w:rsid w:val="00A12239"/>
    <w:rsid w:val="00A1243E"/>
    <w:rsid w:val="00A13D0C"/>
    <w:rsid w:val="00A15DD5"/>
    <w:rsid w:val="00A15FFB"/>
    <w:rsid w:val="00A169C7"/>
    <w:rsid w:val="00A17426"/>
    <w:rsid w:val="00A2115F"/>
    <w:rsid w:val="00A21416"/>
    <w:rsid w:val="00A24C21"/>
    <w:rsid w:val="00A25F2B"/>
    <w:rsid w:val="00A26143"/>
    <w:rsid w:val="00A30A0C"/>
    <w:rsid w:val="00A30DAA"/>
    <w:rsid w:val="00A3169D"/>
    <w:rsid w:val="00A32885"/>
    <w:rsid w:val="00A40893"/>
    <w:rsid w:val="00A4194B"/>
    <w:rsid w:val="00A440D4"/>
    <w:rsid w:val="00A5354E"/>
    <w:rsid w:val="00A55EA9"/>
    <w:rsid w:val="00A6115E"/>
    <w:rsid w:val="00A6116D"/>
    <w:rsid w:val="00A6218B"/>
    <w:rsid w:val="00A65407"/>
    <w:rsid w:val="00A6570B"/>
    <w:rsid w:val="00A658A9"/>
    <w:rsid w:val="00A671D7"/>
    <w:rsid w:val="00A71AB2"/>
    <w:rsid w:val="00A73076"/>
    <w:rsid w:val="00A738F4"/>
    <w:rsid w:val="00A7747B"/>
    <w:rsid w:val="00A80E59"/>
    <w:rsid w:val="00A81092"/>
    <w:rsid w:val="00A832DF"/>
    <w:rsid w:val="00A83399"/>
    <w:rsid w:val="00A857B7"/>
    <w:rsid w:val="00A85A57"/>
    <w:rsid w:val="00A861AB"/>
    <w:rsid w:val="00A86D5A"/>
    <w:rsid w:val="00A90D9F"/>
    <w:rsid w:val="00A91CC9"/>
    <w:rsid w:val="00A91CE6"/>
    <w:rsid w:val="00A9404E"/>
    <w:rsid w:val="00A94D0E"/>
    <w:rsid w:val="00A97A97"/>
    <w:rsid w:val="00AA2447"/>
    <w:rsid w:val="00AA2A62"/>
    <w:rsid w:val="00AA66C8"/>
    <w:rsid w:val="00AA6FF1"/>
    <w:rsid w:val="00AA7EB2"/>
    <w:rsid w:val="00AB5902"/>
    <w:rsid w:val="00AB77FA"/>
    <w:rsid w:val="00AC04D0"/>
    <w:rsid w:val="00AC09E1"/>
    <w:rsid w:val="00AC19E6"/>
    <w:rsid w:val="00AC42DC"/>
    <w:rsid w:val="00AD0A19"/>
    <w:rsid w:val="00AD0BFB"/>
    <w:rsid w:val="00AD0D1A"/>
    <w:rsid w:val="00AD0DF6"/>
    <w:rsid w:val="00AD4ADF"/>
    <w:rsid w:val="00AD4F05"/>
    <w:rsid w:val="00AD596D"/>
    <w:rsid w:val="00AD67F1"/>
    <w:rsid w:val="00AD7327"/>
    <w:rsid w:val="00AE0B2B"/>
    <w:rsid w:val="00AE197E"/>
    <w:rsid w:val="00AE2C8A"/>
    <w:rsid w:val="00AE4C7F"/>
    <w:rsid w:val="00AE563D"/>
    <w:rsid w:val="00AE7420"/>
    <w:rsid w:val="00AF0563"/>
    <w:rsid w:val="00AF0634"/>
    <w:rsid w:val="00AF0B03"/>
    <w:rsid w:val="00AF0E8C"/>
    <w:rsid w:val="00AF1F9D"/>
    <w:rsid w:val="00AF20AD"/>
    <w:rsid w:val="00AF3D1A"/>
    <w:rsid w:val="00AF4720"/>
    <w:rsid w:val="00AF55D3"/>
    <w:rsid w:val="00B01592"/>
    <w:rsid w:val="00B0427B"/>
    <w:rsid w:val="00B053CF"/>
    <w:rsid w:val="00B1112D"/>
    <w:rsid w:val="00B1166B"/>
    <w:rsid w:val="00B11897"/>
    <w:rsid w:val="00B12BC8"/>
    <w:rsid w:val="00B12E01"/>
    <w:rsid w:val="00B13313"/>
    <w:rsid w:val="00B13DA4"/>
    <w:rsid w:val="00B13E42"/>
    <w:rsid w:val="00B155DB"/>
    <w:rsid w:val="00B15969"/>
    <w:rsid w:val="00B16A1F"/>
    <w:rsid w:val="00B20D00"/>
    <w:rsid w:val="00B2176A"/>
    <w:rsid w:val="00B22D90"/>
    <w:rsid w:val="00B2608B"/>
    <w:rsid w:val="00B2642F"/>
    <w:rsid w:val="00B4148F"/>
    <w:rsid w:val="00B41581"/>
    <w:rsid w:val="00B42ED7"/>
    <w:rsid w:val="00B45A80"/>
    <w:rsid w:val="00B45B7C"/>
    <w:rsid w:val="00B477DE"/>
    <w:rsid w:val="00B503AF"/>
    <w:rsid w:val="00B51990"/>
    <w:rsid w:val="00B52886"/>
    <w:rsid w:val="00B53CE4"/>
    <w:rsid w:val="00B60EE0"/>
    <w:rsid w:val="00B6383E"/>
    <w:rsid w:val="00B73233"/>
    <w:rsid w:val="00B77437"/>
    <w:rsid w:val="00B77CB8"/>
    <w:rsid w:val="00B805F7"/>
    <w:rsid w:val="00B811CA"/>
    <w:rsid w:val="00B83235"/>
    <w:rsid w:val="00B84648"/>
    <w:rsid w:val="00B92BD5"/>
    <w:rsid w:val="00B93801"/>
    <w:rsid w:val="00B9419E"/>
    <w:rsid w:val="00B9428A"/>
    <w:rsid w:val="00BA08ED"/>
    <w:rsid w:val="00BA0CCC"/>
    <w:rsid w:val="00BA3783"/>
    <w:rsid w:val="00BA663F"/>
    <w:rsid w:val="00BA67A5"/>
    <w:rsid w:val="00BA706F"/>
    <w:rsid w:val="00BB0421"/>
    <w:rsid w:val="00BB0E4A"/>
    <w:rsid w:val="00BB25D7"/>
    <w:rsid w:val="00BB2A48"/>
    <w:rsid w:val="00BB2DD0"/>
    <w:rsid w:val="00BC50D5"/>
    <w:rsid w:val="00BD2C1E"/>
    <w:rsid w:val="00BD428A"/>
    <w:rsid w:val="00BE0E18"/>
    <w:rsid w:val="00BE1B8B"/>
    <w:rsid w:val="00BE1B95"/>
    <w:rsid w:val="00BE3C9C"/>
    <w:rsid w:val="00BE55AA"/>
    <w:rsid w:val="00BE6027"/>
    <w:rsid w:val="00BE725F"/>
    <w:rsid w:val="00BF273B"/>
    <w:rsid w:val="00BF33C3"/>
    <w:rsid w:val="00BF48F3"/>
    <w:rsid w:val="00BF5074"/>
    <w:rsid w:val="00BF793D"/>
    <w:rsid w:val="00BF7A41"/>
    <w:rsid w:val="00BF7DB5"/>
    <w:rsid w:val="00C00BEA"/>
    <w:rsid w:val="00C01589"/>
    <w:rsid w:val="00C033FC"/>
    <w:rsid w:val="00C041AB"/>
    <w:rsid w:val="00C05363"/>
    <w:rsid w:val="00C05C12"/>
    <w:rsid w:val="00C067A2"/>
    <w:rsid w:val="00C07071"/>
    <w:rsid w:val="00C119FB"/>
    <w:rsid w:val="00C12987"/>
    <w:rsid w:val="00C132B3"/>
    <w:rsid w:val="00C14D40"/>
    <w:rsid w:val="00C16257"/>
    <w:rsid w:val="00C17141"/>
    <w:rsid w:val="00C23643"/>
    <w:rsid w:val="00C30923"/>
    <w:rsid w:val="00C32AEE"/>
    <w:rsid w:val="00C33730"/>
    <w:rsid w:val="00C34EDF"/>
    <w:rsid w:val="00C372BE"/>
    <w:rsid w:val="00C413B7"/>
    <w:rsid w:val="00C47A4A"/>
    <w:rsid w:val="00C5333A"/>
    <w:rsid w:val="00C558C2"/>
    <w:rsid w:val="00C56DF0"/>
    <w:rsid w:val="00C57865"/>
    <w:rsid w:val="00C62F12"/>
    <w:rsid w:val="00C63DDE"/>
    <w:rsid w:val="00C63E07"/>
    <w:rsid w:val="00C64164"/>
    <w:rsid w:val="00C71173"/>
    <w:rsid w:val="00C71BF2"/>
    <w:rsid w:val="00C71C04"/>
    <w:rsid w:val="00C71C3B"/>
    <w:rsid w:val="00C72A92"/>
    <w:rsid w:val="00C734B2"/>
    <w:rsid w:val="00C73C2C"/>
    <w:rsid w:val="00C74F5B"/>
    <w:rsid w:val="00C76B45"/>
    <w:rsid w:val="00C77006"/>
    <w:rsid w:val="00C774BA"/>
    <w:rsid w:val="00C81730"/>
    <w:rsid w:val="00C838F7"/>
    <w:rsid w:val="00C847B5"/>
    <w:rsid w:val="00C847BB"/>
    <w:rsid w:val="00C85593"/>
    <w:rsid w:val="00C85CAE"/>
    <w:rsid w:val="00C85D08"/>
    <w:rsid w:val="00C85F1A"/>
    <w:rsid w:val="00C90439"/>
    <w:rsid w:val="00C91E48"/>
    <w:rsid w:val="00C931A0"/>
    <w:rsid w:val="00C93655"/>
    <w:rsid w:val="00C94F70"/>
    <w:rsid w:val="00C95571"/>
    <w:rsid w:val="00C9725C"/>
    <w:rsid w:val="00C97C03"/>
    <w:rsid w:val="00CA0A11"/>
    <w:rsid w:val="00CA2AE8"/>
    <w:rsid w:val="00CA4AF7"/>
    <w:rsid w:val="00CB13E5"/>
    <w:rsid w:val="00CB23CE"/>
    <w:rsid w:val="00CB2DCC"/>
    <w:rsid w:val="00CB3BC4"/>
    <w:rsid w:val="00CB4416"/>
    <w:rsid w:val="00CB47A4"/>
    <w:rsid w:val="00CC24E7"/>
    <w:rsid w:val="00CC4011"/>
    <w:rsid w:val="00CC46ED"/>
    <w:rsid w:val="00CC5353"/>
    <w:rsid w:val="00CC594C"/>
    <w:rsid w:val="00CC7B41"/>
    <w:rsid w:val="00CD3308"/>
    <w:rsid w:val="00CD529A"/>
    <w:rsid w:val="00CD6DC4"/>
    <w:rsid w:val="00CD78F5"/>
    <w:rsid w:val="00CE14FC"/>
    <w:rsid w:val="00CE1DF1"/>
    <w:rsid w:val="00CE26FA"/>
    <w:rsid w:val="00CE29A4"/>
    <w:rsid w:val="00CE3290"/>
    <w:rsid w:val="00CE37A4"/>
    <w:rsid w:val="00CE6327"/>
    <w:rsid w:val="00CE7310"/>
    <w:rsid w:val="00CE78E0"/>
    <w:rsid w:val="00CF07C4"/>
    <w:rsid w:val="00CF1329"/>
    <w:rsid w:val="00CF2407"/>
    <w:rsid w:val="00CF3EFF"/>
    <w:rsid w:val="00CF428D"/>
    <w:rsid w:val="00CF5AEA"/>
    <w:rsid w:val="00D01FE8"/>
    <w:rsid w:val="00D02789"/>
    <w:rsid w:val="00D037DC"/>
    <w:rsid w:val="00D056F8"/>
    <w:rsid w:val="00D0632F"/>
    <w:rsid w:val="00D1187F"/>
    <w:rsid w:val="00D13B0B"/>
    <w:rsid w:val="00D13C81"/>
    <w:rsid w:val="00D15EE4"/>
    <w:rsid w:val="00D172F8"/>
    <w:rsid w:val="00D23EF7"/>
    <w:rsid w:val="00D25161"/>
    <w:rsid w:val="00D25BA7"/>
    <w:rsid w:val="00D3127D"/>
    <w:rsid w:val="00D334D0"/>
    <w:rsid w:val="00D3473C"/>
    <w:rsid w:val="00D37331"/>
    <w:rsid w:val="00D3764C"/>
    <w:rsid w:val="00D44163"/>
    <w:rsid w:val="00D504B3"/>
    <w:rsid w:val="00D506AC"/>
    <w:rsid w:val="00D51F95"/>
    <w:rsid w:val="00D52A03"/>
    <w:rsid w:val="00D54143"/>
    <w:rsid w:val="00D54DC2"/>
    <w:rsid w:val="00D55D8A"/>
    <w:rsid w:val="00D5625A"/>
    <w:rsid w:val="00D564C4"/>
    <w:rsid w:val="00D56A88"/>
    <w:rsid w:val="00D577C6"/>
    <w:rsid w:val="00D57EFA"/>
    <w:rsid w:val="00D61B63"/>
    <w:rsid w:val="00D63372"/>
    <w:rsid w:val="00D640F1"/>
    <w:rsid w:val="00D6448F"/>
    <w:rsid w:val="00D6483A"/>
    <w:rsid w:val="00D66483"/>
    <w:rsid w:val="00D66E59"/>
    <w:rsid w:val="00D702F6"/>
    <w:rsid w:val="00D71A41"/>
    <w:rsid w:val="00D721E7"/>
    <w:rsid w:val="00D728D5"/>
    <w:rsid w:val="00D72D97"/>
    <w:rsid w:val="00D73099"/>
    <w:rsid w:val="00D74371"/>
    <w:rsid w:val="00D7719A"/>
    <w:rsid w:val="00D802ED"/>
    <w:rsid w:val="00D81F1C"/>
    <w:rsid w:val="00D86896"/>
    <w:rsid w:val="00D87C42"/>
    <w:rsid w:val="00D87DFE"/>
    <w:rsid w:val="00D87E1A"/>
    <w:rsid w:val="00D90ACE"/>
    <w:rsid w:val="00D93DCE"/>
    <w:rsid w:val="00D95830"/>
    <w:rsid w:val="00DA0D07"/>
    <w:rsid w:val="00DA390A"/>
    <w:rsid w:val="00DA3A71"/>
    <w:rsid w:val="00DA6756"/>
    <w:rsid w:val="00DA684E"/>
    <w:rsid w:val="00DB03A0"/>
    <w:rsid w:val="00DB055E"/>
    <w:rsid w:val="00DB1597"/>
    <w:rsid w:val="00DB3CF9"/>
    <w:rsid w:val="00DC5163"/>
    <w:rsid w:val="00DC59F2"/>
    <w:rsid w:val="00DC7179"/>
    <w:rsid w:val="00DC790C"/>
    <w:rsid w:val="00DC7C40"/>
    <w:rsid w:val="00DD295C"/>
    <w:rsid w:val="00DD425C"/>
    <w:rsid w:val="00DD7848"/>
    <w:rsid w:val="00DD79AF"/>
    <w:rsid w:val="00DE08A5"/>
    <w:rsid w:val="00DE0A15"/>
    <w:rsid w:val="00DE0B08"/>
    <w:rsid w:val="00DE12F8"/>
    <w:rsid w:val="00DE1FF0"/>
    <w:rsid w:val="00DE20A3"/>
    <w:rsid w:val="00DE2AB9"/>
    <w:rsid w:val="00DE4239"/>
    <w:rsid w:val="00DE6100"/>
    <w:rsid w:val="00DE6898"/>
    <w:rsid w:val="00DE71CD"/>
    <w:rsid w:val="00DF0A7F"/>
    <w:rsid w:val="00DF3F21"/>
    <w:rsid w:val="00DF58F0"/>
    <w:rsid w:val="00DF6E89"/>
    <w:rsid w:val="00E008B7"/>
    <w:rsid w:val="00E009A1"/>
    <w:rsid w:val="00E019EC"/>
    <w:rsid w:val="00E04120"/>
    <w:rsid w:val="00E05927"/>
    <w:rsid w:val="00E103F7"/>
    <w:rsid w:val="00E122B5"/>
    <w:rsid w:val="00E1282E"/>
    <w:rsid w:val="00E12ABA"/>
    <w:rsid w:val="00E142E3"/>
    <w:rsid w:val="00E150A1"/>
    <w:rsid w:val="00E16B0A"/>
    <w:rsid w:val="00E16D34"/>
    <w:rsid w:val="00E17096"/>
    <w:rsid w:val="00E21001"/>
    <w:rsid w:val="00E22F45"/>
    <w:rsid w:val="00E23FF8"/>
    <w:rsid w:val="00E2455B"/>
    <w:rsid w:val="00E2692E"/>
    <w:rsid w:val="00E26A37"/>
    <w:rsid w:val="00E26AF8"/>
    <w:rsid w:val="00E26C4D"/>
    <w:rsid w:val="00E27C02"/>
    <w:rsid w:val="00E346BD"/>
    <w:rsid w:val="00E353C6"/>
    <w:rsid w:val="00E36230"/>
    <w:rsid w:val="00E3732D"/>
    <w:rsid w:val="00E4076D"/>
    <w:rsid w:val="00E43080"/>
    <w:rsid w:val="00E43202"/>
    <w:rsid w:val="00E467A2"/>
    <w:rsid w:val="00E5133B"/>
    <w:rsid w:val="00E51D06"/>
    <w:rsid w:val="00E52AE6"/>
    <w:rsid w:val="00E537CA"/>
    <w:rsid w:val="00E5707F"/>
    <w:rsid w:val="00E6149F"/>
    <w:rsid w:val="00E6799C"/>
    <w:rsid w:val="00E730B3"/>
    <w:rsid w:val="00E74243"/>
    <w:rsid w:val="00E748E4"/>
    <w:rsid w:val="00E76F11"/>
    <w:rsid w:val="00E770B0"/>
    <w:rsid w:val="00E80D86"/>
    <w:rsid w:val="00E814D9"/>
    <w:rsid w:val="00E84C66"/>
    <w:rsid w:val="00E86C78"/>
    <w:rsid w:val="00E875E1"/>
    <w:rsid w:val="00E91FC3"/>
    <w:rsid w:val="00E936EB"/>
    <w:rsid w:val="00E95AED"/>
    <w:rsid w:val="00E9743D"/>
    <w:rsid w:val="00EA0964"/>
    <w:rsid w:val="00EA142C"/>
    <w:rsid w:val="00EA43A8"/>
    <w:rsid w:val="00EB0A6B"/>
    <w:rsid w:val="00EB2288"/>
    <w:rsid w:val="00EB4E8B"/>
    <w:rsid w:val="00EB50D9"/>
    <w:rsid w:val="00EB7094"/>
    <w:rsid w:val="00EC08B9"/>
    <w:rsid w:val="00EC0FE3"/>
    <w:rsid w:val="00EC330F"/>
    <w:rsid w:val="00ED0260"/>
    <w:rsid w:val="00ED1013"/>
    <w:rsid w:val="00ED3F69"/>
    <w:rsid w:val="00ED6CD3"/>
    <w:rsid w:val="00ED7762"/>
    <w:rsid w:val="00EE6189"/>
    <w:rsid w:val="00EE6E32"/>
    <w:rsid w:val="00EF0959"/>
    <w:rsid w:val="00EF0B5A"/>
    <w:rsid w:val="00EF3D46"/>
    <w:rsid w:val="00EF4B6B"/>
    <w:rsid w:val="00EF5552"/>
    <w:rsid w:val="00EF5D3B"/>
    <w:rsid w:val="00EF6A9E"/>
    <w:rsid w:val="00F04924"/>
    <w:rsid w:val="00F05348"/>
    <w:rsid w:val="00F06C5F"/>
    <w:rsid w:val="00F076A5"/>
    <w:rsid w:val="00F07FE1"/>
    <w:rsid w:val="00F11B91"/>
    <w:rsid w:val="00F16834"/>
    <w:rsid w:val="00F21524"/>
    <w:rsid w:val="00F21B5B"/>
    <w:rsid w:val="00F223A4"/>
    <w:rsid w:val="00F22833"/>
    <w:rsid w:val="00F23194"/>
    <w:rsid w:val="00F2367C"/>
    <w:rsid w:val="00F25236"/>
    <w:rsid w:val="00F253BE"/>
    <w:rsid w:val="00F31BDF"/>
    <w:rsid w:val="00F31E93"/>
    <w:rsid w:val="00F3420C"/>
    <w:rsid w:val="00F43CAA"/>
    <w:rsid w:val="00F4500F"/>
    <w:rsid w:val="00F4675B"/>
    <w:rsid w:val="00F51591"/>
    <w:rsid w:val="00F52DCD"/>
    <w:rsid w:val="00F530FE"/>
    <w:rsid w:val="00F53B8D"/>
    <w:rsid w:val="00F547A7"/>
    <w:rsid w:val="00F558E1"/>
    <w:rsid w:val="00F56D20"/>
    <w:rsid w:val="00F60EF5"/>
    <w:rsid w:val="00F633A2"/>
    <w:rsid w:val="00F6367A"/>
    <w:rsid w:val="00F6399D"/>
    <w:rsid w:val="00F640B6"/>
    <w:rsid w:val="00F64F13"/>
    <w:rsid w:val="00F66302"/>
    <w:rsid w:val="00F72960"/>
    <w:rsid w:val="00F72B33"/>
    <w:rsid w:val="00F7575F"/>
    <w:rsid w:val="00F770A2"/>
    <w:rsid w:val="00F77D14"/>
    <w:rsid w:val="00F807F5"/>
    <w:rsid w:val="00F81A61"/>
    <w:rsid w:val="00F82505"/>
    <w:rsid w:val="00F8268C"/>
    <w:rsid w:val="00F831D0"/>
    <w:rsid w:val="00F83E6B"/>
    <w:rsid w:val="00F86FA9"/>
    <w:rsid w:val="00F90A81"/>
    <w:rsid w:val="00F9176D"/>
    <w:rsid w:val="00F96656"/>
    <w:rsid w:val="00FA216A"/>
    <w:rsid w:val="00FB0D1F"/>
    <w:rsid w:val="00FB2D71"/>
    <w:rsid w:val="00FB3815"/>
    <w:rsid w:val="00FB6467"/>
    <w:rsid w:val="00FB6859"/>
    <w:rsid w:val="00FB6CDC"/>
    <w:rsid w:val="00FC0641"/>
    <w:rsid w:val="00FC163D"/>
    <w:rsid w:val="00FC1A43"/>
    <w:rsid w:val="00FC56B2"/>
    <w:rsid w:val="00FC5C77"/>
    <w:rsid w:val="00FC6720"/>
    <w:rsid w:val="00FD0588"/>
    <w:rsid w:val="00FD05F1"/>
    <w:rsid w:val="00FD36BE"/>
    <w:rsid w:val="00FE2702"/>
    <w:rsid w:val="00FE2AAF"/>
    <w:rsid w:val="00FE4EF0"/>
    <w:rsid w:val="00FE50F3"/>
    <w:rsid w:val="00FE663F"/>
    <w:rsid w:val="00FE70E4"/>
    <w:rsid w:val="00FE7546"/>
    <w:rsid w:val="00FE7E8C"/>
    <w:rsid w:val="00FF2FBC"/>
    <w:rsid w:val="00FF46FE"/>
    <w:rsid w:val="00FF632A"/>
    <w:rsid w:val="01FB3866"/>
    <w:rsid w:val="06BF017D"/>
    <w:rsid w:val="07E71ABE"/>
    <w:rsid w:val="07FEE02F"/>
    <w:rsid w:val="0BE1258C"/>
    <w:rsid w:val="0C7FCAF7"/>
    <w:rsid w:val="0CFAFC9C"/>
    <w:rsid w:val="0F3C500B"/>
    <w:rsid w:val="0FDA1479"/>
    <w:rsid w:val="0FF583E3"/>
    <w:rsid w:val="145C38E1"/>
    <w:rsid w:val="147E2084"/>
    <w:rsid w:val="156E1E22"/>
    <w:rsid w:val="16B8D87F"/>
    <w:rsid w:val="177FBFEC"/>
    <w:rsid w:val="19792055"/>
    <w:rsid w:val="19840167"/>
    <w:rsid w:val="19AC1AFF"/>
    <w:rsid w:val="1BE529A5"/>
    <w:rsid w:val="1C6568C1"/>
    <w:rsid w:val="1E1E3421"/>
    <w:rsid w:val="1F421F6E"/>
    <w:rsid w:val="1F734DE5"/>
    <w:rsid w:val="1F757370"/>
    <w:rsid w:val="1F7CF31D"/>
    <w:rsid w:val="1F8C407F"/>
    <w:rsid w:val="1FF7FA2E"/>
    <w:rsid w:val="1FFB039B"/>
    <w:rsid w:val="236F21EC"/>
    <w:rsid w:val="23DFD652"/>
    <w:rsid w:val="25C37EAA"/>
    <w:rsid w:val="26FEF7D8"/>
    <w:rsid w:val="2791FAD6"/>
    <w:rsid w:val="279F2018"/>
    <w:rsid w:val="29FF5B7F"/>
    <w:rsid w:val="2B6F00B8"/>
    <w:rsid w:val="2BA1156F"/>
    <w:rsid w:val="2BDB3DB1"/>
    <w:rsid w:val="2D17F85B"/>
    <w:rsid w:val="2D7B1057"/>
    <w:rsid w:val="2E99366F"/>
    <w:rsid w:val="2ECD3B34"/>
    <w:rsid w:val="2EE38AA5"/>
    <w:rsid w:val="2EFC1B26"/>
    <w:rsid w:val="2F2FB62B"/>
    <w:rsid w:val="2F7F10DE"/>
    <w:rsid w:val="2FBDA9BC"/>
    <w:rsid w:val="2FBE89C5"/>
    <w:rsid w:val="2FCD0E05"/>
    <w:rsid w:val="2FDBDA91"/>
    <w:rsid w:val="2FE57D9D"/>
    <w:rsid w:val="2FEE9833"/>
    <w:rsid w:val="2FFE2C02"/>
    <w:rsid w:val="30077F63"/>
    <w:rsid w:val="30332B06"/>
    <w:rsid w:val="31AD4850"/>
    <w:rsid w:val="31BB391E"/>
    <w:rsid w:val="32DFCD80"/>
    <w:rsid w:val="3358476D"/>
    <w:rsid w:val="339A2E9C"/>
    <w:rsid w:val="33F9E774"/>
    <w:rsid w:val="344D555F"/>
    <w:rsid w:val="34E95D28"/>
    <w:rsid w:val="358FECD4"/>
    <w:rsid w:val="3657CDFC"/>
    <w:rsid w:val="36741B1C"/>
    <w:rsid w:val="3774C48C"/>
    <w:rsid w:val="37B70330"/>
    <w:rsid w:val="37DA92C8"/>
    <w:rsid w:val="37DF44C7"/>
    <w:rsid w:val="395421B0"/>
    <w:rsid w:val="396FC336"/>
    <w:rsid w:val="39DEEE79"/>
    <w:rsid w:val="3A677FB9"/>
    <w:rsid w:val="3A920F83"/>
    <w:rsid w:val="3ABB3AA5"/>
    <w:rsid w:val="3ABC6592"/>
    <w:rsid w:val="3B9D257B"/>
    <w:rsid w:val="3BAA716C"/>
    <w:rsid w:val="3BEC882C"/>
    <w:rsid w:val="3BEFC48F"/>
    <w:rsid w:val="3BF33CF2"/>
    <w:rsid w:val="3CBBC3C8"/>
    <w:rsid w:val="3D3FC40E"/>
    <w:rsid w:val="3D61F4EA"/>
    <w:rsid w:val="3D777810"/>
    <w:rsid w:val="3DBA1C00"/>
    <w:rsid w:val="3DD35CC5"/>
    <w:rsid w:val="3DE5064E"/>
    <w:rsid w:val="3DEE4CED"/>
    <w:rsid w:val="3E5157F4"/>
    <w:rsid w:val="3E5F3DC5"/>
    <w:rsid w:val="3E7ED2FB"/>
    <w:rsid w:val="3EC360A1"/>
    <w:rsid w:val="3EFD2406"/>
    <w:rsid w:val="3F7BCB7B"/>
    <w:rsid w:val="3F7BD549"/>
    <w:rsid w:val="3FB18EBD"/>
    <w:rsid w:val="3FDBE57D"/>
    <w:rsid w:val="3FEEDC23"/>
    <w:rsid w:val="3FEF5245"/>
    <w:rsid w:val="3FEF9D99"/>
    <w:rsid w:val="3FFB63B2"/>
    <w:rsid w:val="3FFEADAB"/>
    <w:rsid w:val="3FFF19E4"/>
    <w:rsid w:val="3FFFBF34"/>
    <w:rsid w:val="3FFFCAB3"/>
    <w:rsid w:val="3FFFD25F"/>
    <w:rsid w:val="416E5DE2"/>
    <w:rsid w:val="419228F9"/>
    <w:rsid w:val="41F7FB4E"/>
    <w:rsid w:val="422E75D1"/>
    <w:rsid w:val="43D50F31"/>
    <w:rsid w:val="449B1300"/>
    <w:rsid w:val="45FED73C"/>
    <w:rsid w:val="46F88942"/>
    <w:rsid w:val="4737F071"/>
    <w:rsid w:val="47BE57BB"/>
    <w:rsid w:val="48FE0296"/>
    <w:rsid w:val="4A6E32B6"/>
    <w:rsid w:val="4C5E1BC6"/>
    <w:rsid w:val="4C9414B3"/>
    <w:rsid w:val="4E094A4F"/>
    <w:rsid w:val="4E174D68"/>
    <w:rsid w:val="4E9F78DD"/>
    <w:rsid w:val="4F680921"/>
    <w:rsid w:val="4F772930"/>
    <w:rsid w:val="4F7A0CBB"/>
    <w:rsid w:val="4FEEA6F0"/>
    <w:rsid w:val="4FEF7632"/>
    <w:rsid w:val="4FF912A7"/>
    <w:rsid w:val="4FFD4745"/>
    <w:rsid w:val="51FCCB20"/>
    <w:rsid w:val="53D37277"/>
    <w:rsid w:val="55BF3371"/>
    <w:rsid w:val="566F3641"/>
    <w:rsid w:val="567F4031"/>
    <w:rsid w:val="569B5028"/>
    <w:rsid w:val="56DFE877"/>
    <w:rsid w:val="56FBC465"/>
    <w:rsid w:val="57756EDF"/>
    <w:rsid w:val="577F522B"/>
    <w:rsid w:val="57BF2FAD"/>
    <w:rsid w:val="57BFCDA0"/>
    <w:rsid w:val="57DF03DC"/>
    <w:rsid w:val="57E63D3A"/>
    <w:rsid w:val="57EFB796"/>
    <w:rsid w:val="57FD60DD"/>
    <w:rsid w:val="587C0972"/>
    <w:rsid w:val="58B2640F"/>
    <w:rsid w:val="58BEABD0"/>
    <w:rsid w:val="58F21B3E"/>
    <w:rsid w:val="597FAC08"/>
    <w:rsid w:val="5B37A94E"/>
    <w:rsid w:val="5B5FC935"/>
    <w:rsid w:val="5B6FF78F"/>
    <w:rsid w:val="5B7BAA48"/>
    <w:rsid w:val="5BA60A53"/>
    <w:rsid w:val="5BA71221"/>
    <w:rsid w:val="5BBF3CBF"/>
    <w:rsid w:val="5BBF75AA"/>
    <w:rsid w:val="5BEAF207"/>
    <w:rsid w:val="5BEE4F50"/>
    <w:rsid w:val="5C6E3588"/>
    <w:rsid w:val="5D350BEF"/>
    <w:rsid w:val="5D5FAB67"/>
    <w:rsid w:val="5DBF20F1"/>
    <w:rsid w:val="5DFA9E84"/>
    <w:rsid w:val="5DFF994E"/>
    <w:rsid w:val="5E7DFB2B"/>
    <w:rsid w:val="5EF63A8B"/>
    <w:rsid w:val="5F1F445D"/>
    <w:rsid w:val="5F271312"/>
    <w:rsid w:val="5F4F40AB"/>
    <w:rsid w:val="5F5B4386"/>
    <w:rsid w:val="5F777AC0"/>
    <w:rsid w:val="5FAF4DC2"/>
    <w:rsid w:val="5FD62BEC"/>
    <w:rsid w:val="5FDF3C3F"/>
    <w:rsid w:val="5FDF3D9D"/>
    <w:rsid w:val="5FDF89C3"/>
    <w:rsid w:val="5FEDE236"/>
    <w:rsid w:val="5FEE74BA"/>
    <w:rsid w:val="5FEFF799"/>
    <w:rsid w:val="5FF7902F"/>
    <w:rsid w:val="5FFA0B7F"/>
    <w:rsid w:val="5FFDA139"/>
    <w:rsid w:val="5FFFB6AD"/>
    <w:rsid w:val="5FFFDF44"/>
    <w:rsid w:val="607847F6"/>
    <w:rsid w:val="60F732BF"/>
    <w:rsid w:val="61265BEC"/>
    <w:rsid w:val="61557D87"/>
    <w:rsid w:val="61D7F552"/>
    <w:rsid w:val="61E61CEB"/>
    <w:rsid w:val="63270CA6"/>
    <w:rsid w:val="637E255A"/>
    <w:rsid w:val="63BF2884"/>
    <w:rsid w:val="64B9C93C"/>
    <w:rsid w:val="64FF8C46"/>
    <w:rsid w:val="65330A32"/>
    <w:rsid w:val="6577FEE5"/>
    <w:rsid w:val="65BB390F"/>
    <w:rsid w:val="65FE8A9E"/>
    <w:rsid w:val="65FF4C5D"/>
    <w:rsid w:val="688B2872"/>
    <w:rsid w:val="69676894"/>
    <w:rsid w:val="6A0960AB"/>
    <w:rsid w:val="6AFDE9F8"/>
    <w:rsid w:val="6B3B8D28"/>
    <w:rsid w:val="6BBF057A"/>
    <w:rsid w:val="6BED6D99"/>
    <w:rsid w:val="6BF72ACD"/>
    <w:rsid w:val="6CDA7ACD"/>
    <w:rsid w:val="6CDDB317"/>
    <w:rsid w:val="6D7CF341"/>
    <w:rsid w:val="6D8FAF19"/>
    <w:rsid w:val="6DDFAE13"/>
    <w:rsid w:val="6DE75F5A"/>
    <w:rsid w:val="6E727050"/>
    <w:rsid w:val="6E77D35F"/>
    <w:rsid w:val="6EAFF74E"/>
    <w:rsid w:val="6EED99A6"/>
    <w:rsid w:val="6EFDC7FF"/>
    <w:rsid w:val="6F6F9B75"/>
    <w:rsid w:val="6F783308"/>
    <w:rsid w:val="6F7FB5F0"/>
    <w:rsid w:val="6FB31701"/>
    <w:rsid w:val="6FBD8656"/>
    <w:rsid w:val="6FEF5E4F"/>
    <w:rsid w:val="6FEF9FD2"/>
    <w:rsid w:val="6FF2C9F6"/>
    <w:rsid w:val="6FF81CBF"/>
    <w:rsid w:val="6FFB8E74"/>
    <w:rsid w:val="6FFEEE3C"/>
    <w:rsid w:val="6FFFD6BB"/>
    <w:rsid w:val="6FFFF96D"/>
    <w:rsid w:val="700B2CBA"/>
    <w:rsid w:val="71844269"/>
    <w:rsid w:val="71DFB163"/>
    <w:rsid w:val="71E26A31"/>
    <w:rsid w:val="71F7115D"/>
    <w:rsid w:val="71FB8733"/>
    <w:rsid w:val="72127AC6"/>
    <w:rsid w:val="72EF29F8"/>
    <w:rsid w:val="72F58421"/>
    <w:rsid w:val="72FD626F"/>
    <w:rsid w:val="739AF39E"/>
    <w:rsid w:val="73AE6143"/>
    <w:rsid w:val="73EA4F40"/>
    <w:rsid w:val="755FBA88"/>
    <w:rsid w:val="75743E50"/>
    <w:rsid w:val="75AB7929"/>
    <w:rsid w:val="75FD1159"/>
    <w:rsid w:val="766F005A"/>
    <w:rsid w:val="76BB801A"/>
    <w:rsid w:val="76C65C23"/>
    <w:rsid w:val="76E99B2C"/>
    <w:rsid w:val="76FB8CA0"/>
    <w:rsid w:val="76FF5999"/>
    <w:rsid w:val="773CD8E9"/>
    <w:rsid w:val="775563A5"/>
    <w:rsid w:val="776FC156"/>
    <w:rsid w:val="777E34EA"/>
    <w:rsid w:val="777E77DF"/>
    <w:rsid w:val="778F8BD8"/>
    <w:rsid w:val="779F10F7"/>
    <w:rsid w:val="77A52900"/>
    <w:rsid w:val="77BC2F83"/>
    <w:rsid w:val="77BF3435"/>
    <w:rsid w:val="77C36FBD"/>
    <w:rsid w:val="77CF1E3B"/>
    <w:rsid w:val="77CF76B0"/>
    <w:rsid w:val="77CFB3BE"/>
    <w:rsid w:val="77DD6F20"/>
    <w:rsid w:val="77EE5ECF"/>
    <w:rsid w:val="77FB437F"/>
    <w:rsid w:val="77FD5ABA"/>
    <w:rsid w:val="78F6CD38"/>
    <w:rsid w:val="78FECFFA"/>
    <w:rsid w:val="78FF6D9B"/>
    <w:rsid w:val="79393405"/>
    <w:rsid w:val="795DF120"/>
    <w:rsid w:val="795EF454"/>
    <w:rsid w:val="79B912B8"/>
    <w:rsid w:val="79CF1141"/>
    <w:rsid w:val="79FDE4AD"/>
    <w:rsid w:val="7AB7B54D"/>
    <w:rsid w:val="7AC7B355"/>
    <w:rsid w:val="7AE7237E"/>
    <w:rsid w:val="7AF648DE"/>
    <w:rsid w:val="7AFDEE9E"/>
    <w:rsid w:val="7B4944FE"/>
    <w:rsid w:val="7BAFDC12"/>
    <w:rsid w:val="7BBB3DFD"/>
    <w:rsid w:val="7BBBEBA1"/>
    <w:rsid w:val="7BBF3E9D"/>
    <w:rsid w:val="7BDA772D"/>
    <w:rsid w:val="7BDE0783"/>
    <w:rsid w:val="7BFB0811"/>
    <w:rsid w:val="7BFD0B44"/>
    <w:rsid w:val="7BFF068E"/>
    <w:rsid w:val="7CAE4D25"/>
    <w:rsid w:val="7CB290DC"/>
    <w:rsid w:val="7D2D7CA7"/>
    <w:rsid w:val="7D3B58BD"/>
    <w:rsid w:val="7D3F3EEE"/>
    <w:rsid w:val="7D6E799C"/>
    <w:rsid w:val="7D7BB0D9"/>
    <w:rsid w:val="7D7E0243"/>
    <w:rsid w:val="7D7E07E7"/>
    <w:rsid w:val="7DBD36B9"/>
    <w:rsid w:val="7DD78B52"/>
    <w:rsid w:val="7DEDF0F8"/>
    <w:rsid w:val="7DEF570E"/>
    <w:rsid w:val="7DFAC8F8"/>
    <w:rsid w:val="7E3976B2"/>
    <w:rsid w:val="7E77E524"/>
    <w:rsid w:val="7EA97675"/>
    <w:rsid w:val="7EBB0BE3"/>
    <w:rsid w:val="7EC32F78"/>
    <w:rsid w:val="7ECB863A"/>
    <w:rsid w:val="7EDE3B67"/>
    <w:rsid w:val="7EF79239"/>
    <w:rsid w:val="7EF9EAB9"/>
    <w:rsid w:val="7EFD415F"/>
    <w:rsid w:val="7EFF1FE4"/>
    <w:rsid w:val="7EFF8B4D"/>
    <w:rsid w:val="7EFFEF92"/>
    <w:rsid w:val="7F1F7F52"/>
    <w:rsid w:val="7F2C5FAE"/>
    <w:rsid w:val="7F456928"/>
    <w:rsid w:val="7F46C26C"/>
    <w:rsid w:val="7F5776E9"/>
    <w:rsid w:val="7F6AB556"/>
    <w:rsid w:val="7F735115"/>
    <w:rsid w:val="7F77C9E2"/>
    <w:rsid w:val="7F7B4BE3"/>
    <w:rsid w:val="7F7EEF59"/>
    <w:rsid w:val="7F8C6379"/>
    <w:rsid w:val="7F97DE19"/>
    <w:rsid w:val="7F9E4EF7"/>
    <w:rsid w:val="7FA72DC1"/>
    <w:rsid w:val="7FB76670"/>
    <w:rsid w:val="7FBE7DBE"/>
    <w:rsid w:val="7FBFC941"/>
    <w:rsid w:val="7FBFCD07"/>
    <w:rsid w:val="7FC76394"/>
    <w:rsid w:val="7FCE5DBB"/>
    <w:rsid w:val="7FDF3612"/>
    <w:rsid w:val="7FDFC80C"/>
    <w:rsid w:val="7FEEAD4A"/>
    <w:rsid w:val="7FEF236D"/>
    <w:rsid w:val="7FEF8B95"/>
    <w:rsid w:val="7FEF99C1"/>
    <w:rsid w:val="7FF2EEB3"/>
    <w:rsid w:val="7FF5E0A0"/>
    <w:rsid w:val="7FFA5A2E"/>
    <w:rsid w:val="7FFC62B5"/>
    <w:rsid w:val="7FFD201B"/>
    <w:rsid w:val="7FFD7095"/>
    <w:rsid w:val="7FFE389F"/>
    <w:rsid w:val="7FFEA949"/>
    <w:rsid w:val="7FFF21A2"/>
    <w:rsid w:val="7FFF2307"/>
    <w:rsid w:val="7FFF489F"/>
    <w:rsid w:val="7FFF8B87"/>
    <w:rsid w:val="7FFF9624"/>
    <w:rsid w:val="7FFFADC3"/>
    <w:rsid w:val="877EB8FD"/>
    <w:rsid w:val="89FF3DFB"/>
    <w:rsid w:val="8BD63261"/>
    <w:rsid w:val="8BF70423"/>
    <w:rsid w:val="8BFCD899"/>
    <w:rsid w:val="8D9FA3E5"/>
    <w:rsid w:val="8F31A3F6"/>
    <w:rsid w:val="8FCEF682"/>
    <w:rsid w:val="937FA01A"/>
    <w:rsid w:val="95FBD274"/>
    <w:rsid w:val="98F0E4D6"/>
    <w:rsid w:val="99FED121"/>
    <w:rsid w:val="9ABF1195"/>
    <w:rsid w:val="9BE5900C"/>
    <w:rsid w:val="9DEE3F39"/>
    <w:rsid w:val="9DFBE8C6"/>
    <w:rsid w:val="9DFF174A"/>
    <w:rsid w:val="9E7AC777"/>
    <w:rsid w:val="9EDF0A91"/>
    <w:rsid w:val="9F77398C"/>
    <w:rsid w:val="9FBFBAA3"/>
    <w:rsid w:val="9FEF69CC"/>
    <w:rsid w:val="9FF92F28"/>
    <w:rsid w:val="9FFB7C04"/>
    <w:rsid w:val="9FFFCF6F"/>
    <w:rsid w:val="A3FC6745"/>
    <w:rsid w:val="A7F27106"/>
    <w:rsid w:val="AAAD1AA6"/>
    <w:rsid w:val="ABE731FE"/>
    <w:rsid w:val="AD575F84"/>
    <w:rsid w:val="ADB960CE"/>
    <w:rsid w:val="AEDFFD8F"/>
    <w:rsid w:val="AF7EB9F6"/>
    <w:rsid w:val="AFFF60CA"/>
    <w:rsid w:val="B37F7BF1"/>
    <w:rsid w:val="B3AF1579"/>
    <w:rsid w:val="B57EBBF2"/>
    <w:rsid w:val="B5CDF199"/>
    <w:rsid w:val="B5E76061"/>
    <w:rsid w:val="B6CE0862"/>
    <w:rsid w:val="B6EF0DF6"/>
    <w:rsid w:val="B70C658C"/>
    <w:rsid w:val="B73EBF99"/>
    <w:rsid w:val="B7E3756A"/>
    <w:rsid w:val="B7E7FB79"/>
    <w:rsid w:val="B7F51094"/>
    <w:rsid w:val="B7F72610"/>
    <w:rsid w:val="B7FF6BE5"/>
    <w:rsid w:val="B8DBBC4D"/>
    <w:rsid w:val="B9759C4B"/>
    <w:rsid w:val="B9FD1527"/>
    <w:rsid w:val="B9FFE103"/>
    <w:rsid w:val="BBB65B04"/>
    <w:rsid w:val="BBF2A8E6"/>
    <w:rsid w:val="BD3D38E9"/>
    <w:rsid w:val="BDFE8A18"/>
    <w:rsid w:val="BE9D6A24"/>
    <w:rsid w:val="BEFAC53C"/>
    <w:rsid w:val="BEFF6B92"/>
    <w:rsid w:val="BF3DA1DC"/>
    <w:rsid w:val="BF3F76CC"/>
    <w:rsid w:val="BF77985D"/>
    <w:rsid w:val="BF7A491C"/>
    <w:rsid w:val="BF7F0B4F"/>
    <w:rsid w:val="BFA7835F"/>
    <w:rsid w:val="BFB5C567"/>
    <w:rsid w:val="BFD5D6E1"/>
    <w:rsid w:val="BFDF37D5"/>
    <w:rsid w:val="BFDF838F"/>
    <w:rsid w:val="BFDFE3FC"/>
    <w:rsid w:val="BFE92E8B"/>
    <w:rsid w:val="BFEFF809"/>
    <w:rsid w:val="BFF2485D"/>
    <w:rsid w:val="BFF353DF"/>
    <w:rsid w:val="BFF90840"/>
    <w:rsid w:val="BFF9C08B"/>
    <w:rsid w:val="BFFB74CC"/>
    <w:rsid w:val="BFFC5183"/>
    <w:rsid w:val="BFFD00C9"/>
    <w:rsid w:val="BFFD7429"/>
    <w:rsid w:val="BFFF456B"/>
    <w:rsid w:val="BFFFEF26"/>
    <w:rsid w:val="BFFFFCA4"/>
    <w:rsid w:val="C1EFDBFA"/>
    <w:rsid w:val="C3B79972"/>
    <w:rsid w:val="C3F108BA"/>
    <w:rsid w:val="C5DFD077"/>
    <w:rsid w:val="C7EDFFA0"/>
    <w:rsid w:val="C7FB9D01"/>
    <w:rsid w:val="CBF7C105"/>
    <w:rsid w:val="CC7F2D81"/>
    <w:rsid w:val="CDF85251"/>
    <w:rsid w:val="CECE1FFB"/>
    <w:rsid w:val="CFAF0BA8"/>
    <w:rsid w:val="CFE6A9BB"/>
    <w:rsid w:val="CFEEE4C0"/>
    <w:rsid w:val="CFF6340D"/>
    <w:rsid w:val="CFFD58B6"/>
    <w:rsid w:val="CFFE80E4"/>
    <w:rsid w:val="D0290671"/>
    <w:rsid w:val="D19FD7E3"/>
    <w:rsid w:val="D2AF4ED9"/>
    <w:rsid w:val="D36FED93"/>
    <w:rsid w:val="D3F635FF"/>
    <w:rsid w:val="D5D77FDB"/>
    <w:rsid w:val="D5DA119C"/>
    <w:rsid w:val="D5DBF616"/>
    <w:rsid w:val="D5DF8A9C"/>
    <w:rsid w:val="D5FB2708"/>
    <w:rsid w:val="D6F3BE9E"/>
    <w:rsid w:val="D6FE57C4"/>
    <w:rsid w:val="D71FCD33"/>
    <w:rsid w:val="D72F3ECD"/>
    <w:rsid w:val="D73E6BE2"/>
    <w:rsid w:val="D77ECB52"/>
    <w:rsid w:val="D7ED0D31"/>
    <w:rsid w:val="D7FCEA10"/>
    <w:rsid w:val="D9F50B3F"/>
    <w:rsid w:val="DB5F27C3"/>
    <w:rsid w:val="DBEEE9E3"/>
    <w:rsid w:val="DC5FBC9C"/>
    <w:rsid w:val="DC69D8EF"/>
    <w:rsid w:val="DCFC2483"/>
    <w:rsid w:val="DD3E25BF"/>
    <w:rsid w:val="DD77C4E9"/>
    <w:rsid w:val="DDAF2EC1"/>
    <w:rsid w:val="DDCF4952"/>
    <w:rsid w:val="DDDBD988"/>
    <w:rsid w:val="DDFD1D6F"/>
    <w:rsid w:val="DDFE19D3"/>
    <w:rsid w:val="DDFFFC53"/>
    <w:rsid w:val="DE35C0BD"/>
    <w:rsid w:val="DE3E8975"/>
    <w:rsid w:val="DE3FA2F1"/>
    <w:rsid w:val="DE786A5B"/>
    <w:rsid w:val="DEDFC1FF"/>
    <w:rsid w:val="DF7C0F1E"/>
    <w:rsid w:val="DF7E7465"/>
    <w:rsid w:val="DF9F5F4A"/>
    <w:rsid w:val="DFC5AA80"/>
    <w:rsid w:val="DFEF345E"/>
    <w:rsid w:val="DFFBA439"/>
    <w:rsid w:val="DFFD1A55"/>
    <w:rsid w:val="DFFD9042"/>
    <w:rsid w:val="DFFE89FF"/>
    <w:rsid w:val="E1DFB044"/>
    <w:rsid w:val="E2F32E9D"/>
    <w:rsid w:val="E3FAE490"/>
    <w:rsid w:val="E5EEC19A"/>
    <w:rsid w:val="E6DF7BED"/>
    <w:rsid w:val="E7792726"/>
    <w:rsid w:val="E7BF24E2"/>
    <w:rsid w:val="E7EC7B96"/>
    <w:rsid w:val="E7F6EC59"/>
    <w:rsid w:val="E7FDFB30"/>
    <w:rsid w:val="E7FF8232"/>
    <w:rsid w:val="E96EAEAF"/>
    <w:rsid w:val="E9B6D091"/>
    <w:rsid w:val="E9BECA18"/>
    <w:rsid w:val="EBE894DE"/>
    <w:rsid w:val="EBFE2728"/>
    <w:rsid w:val="ED2E3A7C"/>
    <w:rsid w:val="ED754374"/>
    <w:rsid w:val="ED7E9368"/>
    <w:rsid w:val="EDA7D6BB"/>
    <w:rsid w:val="EDABF6F9"/>
    <w:rsid w:val="EE57CF77"/>
    <w:rsid w:val="EE9F812D"/>
    <w:rsid w:val="EEDECB31"/>
    <w:rsid w:val="EEF9B17F"/>
    <w:rsid w:val="EEFD50D0"/>
    <w:rsid w:val="EF3F4524"/>
    <w:rsid w:val="EF723167"/>
    <w:rsid w:val="EF770AD5"/>
    <w:rsid w:val="EF9E9BF3"/>
    <w:rsid w:val="EFB64C5F"/>
    <w:rsid w:val="EFCCE359"/>
    <w:rsid w:val="EFDDEF9B"/>
    <w:rsid w:val="EFDFE99F"/>
    <w:rsid w:val="EFE9AB8F"/>
    <w:rsid w:val="EFF3696F"/>
    <w:rsid w:val="EFF6DBA4"/>
    <w:rsid w:val="EFF766D3"/>
    <w:rsid w:val="EFF77D38"/>
    <w:rsid w:val="EFF9D758"/>
    <w:rsid w:val="EFFB0B04"/>
    <w:rsid w:val="EFFBDC0C"/>
    <w:rsid w:val="EFFC6BA0"/>
    <w:rsid w:val="EFFC75A6"/>
    <w:rsid w:val="EFFF2A1D"/>
    <w:rsid w:val="EFFF8E15"/>
    <w:rsid w:val="EFFFC91C"/>
    <w:rsid w:val="F0FF1D70"/>
    <w:rsid w:val="F1531EDE"/>
    <w:rsid w:val="F16FB43A"/>
    <w:rsid w:val="F1D62199"/>
    <w:rsid w:val="F2161587"/>
    <w:rsid w:val="F31F3215"/>
    <w:rsid w:val="F3BD9938"/>
    <w:rsid w:val="F3BFB2F3"/>
    <w:rsid w:val="F3DF3BE3"/>
    <w:rsid w:val="F3F88789"/>
    <w:rsid w:val="F47EF9AF"/>
    <w:rsid w:val="F4BED765"/>
    <w:rsid w:val="F4FC0931"/>
    <w:rsid w:val="F4FF770C"/>
    <w:rsid w:val="F57C4CD4"/>
    <w:rsid w:val="F57E7D75"/>
    <w:rsid w:val="F5BEB93E"/>
    <w:rsid w:val="F5D8F6A1"/>
    <w:rsid w:val="F5FF7B10"/>
    <w:rsid w:val="F65AF202"/>
    <w:rsid w:val="F6CFBE6F"/>
    <w:rsid w:val="F6EF7F76"/>
    <w:rsid w:val="F6FDE4A1"/>
    <w:rsid w:val="F6FFC5E1"/>
    <w:rsid w:val="F75C2F8A"/>
    <w:rsid w:val="F75F0898"/>
    <w:rsid w:val="F77A8055"/>
    <w:rsid w:val="F77C8BAC"/>
    <w:rsid w:val="F77C92A6"/>
    <w:rsid w:val="F7AF8554"/>
    <w:rsid w:val="F7BDDFCC"/>
    <w:rsid w:val="F7C647BB"/>
    <w:rsid w:val="F7DB7924"/>
    <w:rsid w:val="F7DCC1CB"/>
    <w:rsid w:val="F7ECE07B"/>
    <w:rsid w:val="F7F3615A"/>
    <w:rsid w:val="F7FB74C4"/>
    <w:rsid w:val="F7FE3CB6"/>
    <w:rsid w:val="F7FE7254"/>
    <w:rsid w:val="F7FF9749"/>
    <w:rsid w:val="F8BEA88B"/>
    <w:rsid w:val="F9276748"/>
    <w:rsid w:val="F93FA013"/>
    <w:rsid w:val="F9D2DB0B"/>
    <w:rsid w:val="F9E7BB2D"/>
    <w:rsid w:val="F9F62AF3"/>
    <w:rsid w:val="FA7B1100"/>
    <w:rsid w:val="FADF13EF"/>
    <w:rsid w:val="FAE7412D"/>
    <w:rsid w:val="FAF66375"/>
    <w:rsid w:val="FAFBA350"/>
    <w:rsid w:val="FAFE9F18"/>
    <w:rsid w:val="FB272908"/>
    <w:rsid w:val="FB3105C7"/>
    <w:rsid w:val="FB4F4D01"/>
    <w:rsid w:val="FB7E6140"/>
    <w:rsid w:val="FB7F32A8"/>
    <w:rsid w:val="FB971C05"/>
    <w:rsid w:val="FBEA0C6F"/>
    <w:rsid w:val="FBF418F3"/>
    <w:rsid w:val="FBFD3156"/>
    <w:rsid w:val="FBFD6B39"/>
    <w:rsid w:val="FBFE54FB"/>
    <w:rsid w:val="FBFFF8A8"/>
    <w:rsid w:val="FBFFF8C2"/>
    <w:rsid w:val="FC9F8293"/>
    <w:rsid w:val="FCDF1DD6"/>
    <w:rsid w:val="FD4E5631"/>
    <w:rsid w:val="FD6D981E"/>
    <w:rsid w:val="FD77A01A"/>
    <w:rsid w:val="FDBF6A1C"/>
    <w:rsid w:val="FDC76497"/>
    <w:rsid w:val="FDD801D3"/>
    <w:rsid w:val="FDDF936F"/>
    <w:rsid w:val="FDEB3F8F"/>
    <w:rsid w:val="FDF590E5"/>
    <w:rsid w:val="FDFFD30D"/>
    <w:rsid w:val="FE7B3200"/>
    <w:rsid w:val="FE7F7307"/>
    <w:rsid w:val="FEAA68A3"/>
    <w:rsid w:val="FEB28402"/>
    <w:rsid w:val="FEBBD59D"/>
    <w:rsid w:val="FECDFE06"/>
    <w:rsid w:val="FED4F36F"/>
    <w:rsid w:val="FEEE6FE7"/>
    <w:rsid w:val="FEEFE333"/>
    <w:rsid w:val="FEF7BD77"/>
    <w:rsid w:val="FEF7E6C8"/>
    <w:rsid w:val="FEF8C903"/>
    <w:rsid w:val="FEFF4516"/>
    <w:rsid w:val="FF4B6684"/>
    <w:rsid w:val="FF4FCD24"/>
    <w:rsid w:val="FF53EAD2"/>
    <w:rsid w:val="FF57AD2A"/>
    <w:rsid w:val="FF5A4522"/>
    <w:rsid w:val="FF72FBE6"/>
    <w:rsid w:val="FF77FAD5"/>
    <w:rsid w:val="FF7BCB2F"/>
    <w:rsid w:val="FF7E6AB3"/>
    <w:rsid w:val="FF7FCBF5"/>
    <w:rsid w:val="FF97DDB8"/>
    <w:rsid w:val="FF9AA31B"/>
    <w:rsid w:val="FF9AA427"/>
    <w:rsid w:val="FFAF8ADE"/>
    <w:rsid w:val="FFAFA91B"/>
    <w:rsid w:val="FFBB08D5"/>
    <w:rsid w:val="FFBB8CFC"/>
    <w:rsid w:val="FFBD46B4"/>
    <w:rsid w:val="FFBF7DAF"/>
    <w:rsid w:val="FFDC4C76"/>
    <w:rsid w:val="FFDCE870"/>
    <w:rsid w:val="FFDE70EB"/>
    <w:rsid w:val="FFE344FC"/>
    <w:rsid w:val="FFEB0285"/>
    <w:rsid w:val="FFEE6D58"/>
    <w:rsid w:val="FFEEF580"/>
    <w:rsid w:val="FFEFA961"/>
    <w:rsid w:val="FFF31050"/>
    <w:rsid w:val="FFF3A440"/>
    <w:rsid w:val="FFF6A7E6"/>
    <w:rsid w:val="FFF70466"/>
    <w:rsid w:val="FFFAB300"/>
    <w:rsid w:val="FFFBC53E"/>
    <w:rsid w:val="FFFD01E6"/>
    <w:rsid w:val="FFFD0ACD"/>
    <w:rsid w:val="FFFD0DF1"/>
    <w:rsid w:val="FFFD60D8"/>
    <w:rsid w:val="FFFF187A"/>
    <w:rsid w:val="FFFF2345"/>
    <w:rsid w:val="FFFFA9F0"/>
    <w:rsid w:val="FFFFBA6B"/>
    <w:rsid w:val="FFFFF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line="560" w:lineRule="exact"/>
      <w:ind w:firstLine="200" w:firstLineChars="200"/>
      <w:outlineLvl w:val="0"/>
    </w:pPr>
    <w:rPr>
      <w:rFonts w:ascii="方正黑体简体" w:hAnsi="方正黑体简体" w:eastAsia="方正黑体简体"/>
      <w:bCs/>
      <w:kern w:val="44"/>
      <w:sz w:val="32"/>
      <w:szCs w:val="44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1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ind w:firstLine="200" w:firstLineChars="200"/>
    </w:pPr>
    <w:rPr>
      <w:rFonts w:eastAsia="仿宋_GB2312"/>
      <w:sz w:val="32"/>
    </w:rPr>
  </w:style>
  <w:style w:type="paragraph" w:styleId="6">
    <w:name w:val="Balloon Text"/>
    <w:basedOn w:val="1"/>
    <w:link w:val="19"/>
    <w:unhideWhenUsed/>
    <w:qFormat/>
    <w:uiPriority w:val="99"/>
    <w:rPr>
      <w:rFonts w:ascii="Times New Roman" w:hAnsi="Times New Roman"/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sz w:val="24"/>
    </w:rPr>
  </w:style>
  <w:style w:type="paragraph" w:styleId="10">
    <w:name w:val="Title"/>
    <w:basedOn w:val="1"/>
    <w:next w:val="1"/>
    <w:link w:val="16"/>
    <w:qFormat/>
    <w:uiPriority w:val="10"/>
    <w:pPr>
      <w:jc w:val="center"/>
      <w:outlineLvl w:val="0"/>
    </w:pPr>
    <w:rPr>
      <w:rFonts w:ascii="方正小标宋_GBK" w:hAnsi="方正小标宋_GBK" w:eastAsia="方正小标宋_GBK"/>
      <w:bCs/>
      <w:sz w:val="44"/>
      <w:szCs w:val="32"/>
    </w:rPr>
  </w:style>
  <w:style w:type="paragraph" w:styleId="11">
    <w:name w:val="Body Text First Indent 2"/>
    <w:basedOn w:val="5"/>
    <w:link w:val="22"/>
    <w:qFormat/>
    <w:uiPriority w:val="0"/>
    <w:pPr>
      <w:ind w:firstLine="420"/>
    </w:p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页脚 字符"/>
    <w:link w:val="7"/>
    <w:qFormat/>
    <w:uiPriority w:val="99"/>
    <w:rPr>
      <w:kern w:val="2"/>
      <w:sz w:val="18"/>
      <w:szCs w:val="18"/>
    </w:rPr>
  </w:style>
  <w:style w:type="character" w:customStyle="1" w:styleId="16">
    <w:name w:val="标题 字符"/>
    <w:link w:val="10"/>
    <w:qFormat/>
    <w:uiPriority w:val="10"/>
    <w:rPr>
      <w:rFonts w:ascii="方正小标宋_GBK" w:hAnsi="方正小标宋_GBK" w:eastAsia="方正小标宋_GBK"/>
      <w:bCs/>
      <w:kern w:val="2"/>
      <w:sz w:val="44"/>
      <w:szCs w:val="32"/>
    </w:rPr>
  </w:style>
  <w:style w:type="character" w:customStyle="1" w:styleId="17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8">
    <w:name w:val="15"/>
    <w:qFormat/>
    <w:uiPriority w:val="0"/>
    <w:rPr>
      <w:rFonts w:hint="default" w:ascii="Calibri" w:hAnsi="Calibri" w:cs="Calibri"/>
      <w:color w:val="0000FF"/>
      <w:u w:val="single"/>
    </w:rPr>
  </w:style>
  <w:style w:type="character" w:customStyle="1" w:styleId="19">
    <w:name w:val="批注框文本 字符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标题 1 字符"/>
    <w:link w:val="2"/>
    <w:qFormat/>
    <w:uiPriority w:val="9"/>
    <w:rPr>
      <w:rFonts w:ascii="方正黑体简体" w:hAnsi="方正黑体简体" w:eastAsia="方正黑体简体"/>
      <w:bCs/>
      <w:kern w:val="44"/>
      <w:sz w:val="32"/>
      <w:szCs w:val="44"/>
    </w:rPr>
  </w:style>
  <w:style w:type="character" w:customStyle="1" w:styleId="21">
    <w:name w:val="正文文本 字符"/>
    <w:link w:val="4"/>
    <w:semiHidden/>
    <w:uiPriority w:val="99"/>
    <w:rPr>
      <w:rFonts w:ascii="Calibri" w:hAnsi="Calibri"/>
      <w:kern w:val="2"/>
      <w:sz w:val="21"/>
      <w:szCs w:val="22"/>
    </w:rPr>
  </w:style>
  <w:style w:type="character" w:customStyle="1" w:styleId="22">
    <w:name w:val="正文文本首行缩进 2 字符"/>
    <w:link w:val="11"/>
    <w:uiPriority w:val="0"/>
    <w:rPr>
      <w:rFonts w:ascii="Calibri" w:hAnsi="Calibri" w:eastAsia="仿宋_GB2312"/>
      <w:kern w:val="2"/>
      <w:sz w:val="32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4">
    <w:name w:val="font21"/>
    <w:basedOn w:val="13"/>
    <w:qFormat/>
    <w:uiPriority w:val="0"/>
    <w:rPr>
      <w:rFonts w:hint="eastAsia" w:ascii="微软雅黑" w:hAnsi="微软雅黑" w:eastAsia="微软雅黑" w:cs="微软雅黑"/>
      <w:b/>
      <w:bCs/>
      <w:color w:val="000000"/>
      <w:sz w:val="30"/>
      <w:szCs w:val="30"/>
      <w:u w:val="none"/>
    </w:rPr>
  </w:style>
  <w:style w:type="character" w:customStyle="1" w:styleId="25">
    <w:name w:val="font91"/>
    <w:basedOn w:val="13"/>
    <w:qFormat/>
    <w:uiPriority w:val="0"/>
    <w:rPr>
      <w:rFonts w:hint="eastAsia" w:ascii="微软雅黑" w:hAnsi="微软雅黑" w:eastAsia="微软雅黑" w:cs="微软雅黑"/>
      <w:b/>
      <w:bCs/>
      <w:color w:val="000000"/>
      <w:sz w:val="30"/>
      <w:szCs w:val="30"/>
      <w:u w:val="single"/>
    </w:rPr>
  </w:style>
  <w:style w:type="character" w:customStyle="1" w:styleId="26">
    <w:name w:val="font101"/>
    <w:basedOn w:val="13"/>
    <w:qFormat/>
    <w:uiPriority w:val="0"/>
    <w:rPr>
      <w:rFonts w:hint="eastAsia" w:ascii="微软雅黑" w:hAnsi="微软雅黑" w:eastAsia="微软雅黑" w:cs="微软雅黑"/>
      <w:b/>
      <w:bCs/>
      <w:color w:val="000000"/>
      <w:sz w:val="30"/>
      <w:szCs w:val="30"/>
      <w:u w:val="none"/>
    </w:rPr>
  </w:style>
  <w:style w:type="character" w:customStyle="1" w:styleId="27">
    <w:name w:val="font61"/>
    <w:basedOn w:val="1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  <w:style w:type="character" w:customStyle="1" w:styleId="28">
    <w:name w:val="font112"/>
    <w:basedOn w:val="13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29">
    <w:name w:val="font71"/>
    <w:basedOn w:val="13"/>
    <w:qFormat/>
    <w:uiPriority w:val="0"/>
    <w:rPr>
      <w:rFonts w:hint="eastAsia" w:ascii="等线" w:hAnsi="等线" w:eastAsia="等线" w:cs="等线"/>
      <w:color w:val="000000"/>
      <w:sz w:val="24"/>
      <w:szCs w:val="24"/>
      <w:u w:val="none"/>
    </w:rPr>
  </w:style>
  <w:style w:type="character" w:customStyle="1" w:styleId="30">
    <w:name w:val="font01"/>
    <w:basedOn w:val="13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632</Words>
  <Characters>746</Characters>
  <Lines>48</Lines>
  <Paragraphs>13</Paragraphs>
  <TotalTime>1</TotalTime>
  <ScaleCrop>false</ScaleCrop>
  <LinksUpToDate>false</LinksUpToDate>
  <CharactersWithSpaces>763</CharactersWithSpaces>
  <Application>WPS Office_12.8.2.14769_F1E327BC-269C-435d-A152-05C5408002CA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2023-03-30T23:15:00Z</dcterms:created>
  <dc:creator>刘俊甫</dc:creator>
  <cp:lastModifiedBy>董飞</cp:lastModifiedBy>
  <cp:lastPrinted>2023-02-17T10:56:00Z</cp:lastPrinted>
  <dcterms:modified xsi:type="dcterms:W3CDTF">2025-03-31T23:51:20Z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39064488</vt:i4>
  </property>
  <property fmtid="{D5CDD505-2E9C-101B-9397-08002B2CF9AE}" pid="3" name="KSOProductBuildVer">
    <vt:lpwstr>2052-12.8.2.14769</vt:lpwstr>
  </property>
  <property fmtid="{D5CDD505-2E9C-101B-9397-08002B2CF9AE}" pid="4" name="ICV">
    <vt:lpwstr>E8FEBBE4960C2D99E5B7EA678E358C75_43</vt:lpwstr>
  </property>
  <property fmtid="{D5CDD505-2E9C-101B-9397-08002B2CF9AE}" pid="5" name="KSOTemplateDocerSaveRecord">
    <vt:lpwstr>eyJoZGlkIjoiMzc5Njg4NGZjNWNiZDEzNTkxM2M2OWI5Mjc3NGQ5NjYiLCJ1c2VySWQiOiIxNDcwMjA1NTEifQ==</vt:lpwstr>
  </property>
</Properties>
</file>